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B67987" w:rsidRDefault="003B489D" w:rsidP="003B489D">
      <w:pPr>
        <w:rPr>
          <w:b/>
          <w:sz w:val="20"/>
          <w:szCs w:val="20"/>
        </w:rPr>
      </w:pPr>
    </w:p>
    <w:p w14:paraId="038AF7EB" w14:textId="6BBBB901" w:rsidR="00AF06B2" w:rsidRPr="00B67987" w:rsidRDefault="006025D5" w:rsidP="006025D5">
      <w:pPr>
        <w:jc w:val="right"/>
        <w:rPr>
          <w:b/>
          <w:sz w:val="20"/>
          <w:szCs w:val="20"/>
        </w:rPr>
      </w:pPr>
      <w:r w:rsidRPr="00B67987">
        <w:rPr>
          <w:b/>
          <w:sz w:val="20"/>
          <w:szCs w:val="20"/>
        </w:rPr>
        <w:t>Tapachula, Chiap</w:t>
      </w:r>
      <w:r w:rsidR="009247FB" w:rsidRPr="00B67987">
        <w:rPr>
          <w:b/>
          <w:sz w:val="20"/>
          <w:szCs w:val="20"/>
        </w:rPr>
        <w:t xml:space="preserve">as; </w:t>
      </w:r>
      <w:r w:rsidR="00B67987" w:rsidRPr="00B67987">
        <w:rPr>
          <w:b/>
          <w:sz w:val="20"/>
          <w:szCs w:val="20"/>
        </w:rPr>
        <w:t xml:space="preserve">11 DE NOVIEMBRE DE </w:t>
      </w:r>
      <w:r w:rsidR="009247FB" w:rsidRPr="00B67987">
        <w:rPr>
          <w:b/>
          <w:sz w:val="20"/>
          <w:szCs w:val="20"/>
        </w:rPr>
        <w:t xml:space="preserve"> 202</w:t>
      </w:r>
      <w:r w:rsidR="001C5EE2" w:rsidRPr="00B67987">
        <w:rPr>
          <w:b/>
          <w:sz w:val="20"/>
          <w:szCs w:val="20"/>
        </w:rPr>
        <w:t>2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4AD08324" w:rsidR="0097476C" w:rsidRDefault="00B93756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79882D46" w:rsidR="0038773A" w:rsidRDefault="00B93756" w:rsidP="0038773A">
      <w:pPr>
        <w:spacing w:after="0" w:line="240" w:lineRule="auto"/>
        <w:rPr>
          <w:b/>
        </w:rPr>
      </w:pPr>
      <w:r>
        <w:rPr>
          <w:b/>
        </w:rPr>
        <w:t>DIRECTORA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Pr="00B67987" w:rsidRDefault="0097476C" w:rsidP="0038773A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27FFDC47" w14:textId="77777777" w:rsidR="007317AD" w:rsidRPr="00B67987" w:rsidRDefault="007317AD" w:rsidP="0038773A">
      <w:pPr>
        <w:spacing w:after="0" w:line="240" w:lineRule="auto"/>
        <w:rPr>
          <w:b/>
        </w:rPr>
      </w:pPr>
      <w:r w:rsidRPr="00B67987">
        <w:rPr>
          <w:b/>
        </w:rPr>
        <w:t>TAPACHULA, CHIAPAS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2E19C2F5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terminación de </w:t>
      </w:r>
      <w:r w:rsidR="00F21A37">
        <w:t>Estadía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30D7C43E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</w:t>
      </w:r>
      <w:r w:rsidR="009B1FF9">
        <w:t>día</w:t>
      </w:r>
      <w:r w:rsidR="001C5EE2">
        <w:t xml:space="preserve"> </w:t>
      </w:r>
      <w:r>
        <w:t>en esta institución/empresa del</w:t>
      </w:r>
      <w:r w:rsidR="00B93756">
        <w:rPr>
          <w:b/>
          <w:bCs/>
        </w:rPr>
        <w:t xml:space="preserve"> 22 de Agosto al 11 de Noviembre del 2022,</w:t>
      </w:r>
      <w:r>
        <w:t xml:space="preserve"> cubriendo jornadas de</w:t>
      </w:r>
      <w:r w:rsidR="001C5EE2">
        <w:t xml:space="preserve"> </w:t>
      </w:r>
      <w:r w:rsidR="00F21A37">
        <w:t xml:space="preserve">8 </w:t>
      </w:r>
      <w:bookmarkStart w:id="0" w:name="_GoBack"/>
      <w:bookmarkEnd w:id="0"/>
      <w:r>
        <w:t xml:space="preserve">horas diarias de lunes a viernes, cumpliendo un total de </w:t>
      </w:r>
      <w:r w:rsidR="00F21A37">
        <w:t xml:space="preserve">480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76"/>
    <w:rsid w:val="0004184D"/>
    <w:rsid w:val="000731EC"/>
    <w:rsid w:val="001569DA"/>
    <w:rsid w:val="001C5EE2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B1FF9"/>
    <w:rsid w:val="009C1A37"/>
    <w:rsid w:val="009D141E"/>
    <w:rsid w:val="009E5E6D"/>
    <w:rsid w:val="00A132B6"/>
    <w:rsid w:val="00A37985"/>
    <w:rsid w:val="00AB35A6"/>
    <w:rsid w:val="00AD0EF7"/>
    <w:rsid w:val="00B67987"/>
    <w:rsid w:val="00B93756"/>
    <w:rsid w:val="00BC26F8"/>
    <w:rsid w:val="00BE0139"/>
    <w:rsid w:val="00C254C3"/>
    <w:rsid w:val="00C42870"/>
    <w:rsid w:val="00C83721"/>
    <w:rsid w:val="00D016EA"/>
    <w:rsid w:val="00D52253"/>
    <w:rsid w:val="00DB597B"/>
    <w:rsid w:val="00DF6931"/>
    <w:rsid w:val="00ED6B05"/>
    <w:rsid w:val="00F0591D"/>
    <w:rsid w:val="00F21A37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Laboratorio</cp:lastModifiedBy>
  <cp:revision>3</cp:revision>
  <dcterms:created xsi:type="dcterms:W3CDTF">2022-11-07T17:08:00Z</dcterms:created>
  <dcterms:modified xsi:type="dcterms:W3CDTF">2022-11-07T19:48:00Z</dcterms:modified>
</cp:coreProperties>
</file>