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EC2ACD" w14:textId="77777777" w:rsidR="00924189" w:rsidRDefault="00924189" w:rsidP="000271D5">
      <w:pPr>
        <w:jc w:val="center"/>
        <w:rPr>
          <w:rFonts w:ascii="Arial Narrow" w:hAnsi="Arial Narrow" w:cs="Arial"/>
          <w:b/>
        </w:rPr>
      </w:pPr>
    </w:p>
    <w:p w14:paraId="793A399A" w14:textId="525368A4" w:rsidR="00600930" w:rsidRDefault="00600930" w:rsidP="00600930">
      <w:pPr>
        <w:jc w:val="right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Tapachula, Chiapas a _____ de _________________2022.</w:t>
      </w:r>
    </w:p>
    <w:p w14:paraId="22037207" w14:textId="77777777" w:rsidR="00600930" w:rsidRDefault="00600930" w:rsidP="000271D5">
      <w:pPr>
        <w:jc w:val="center"/>
        <w:rPr>
          <w:rFonts w:ascii="Arial Narrow" w:hAnsi="Arial Narrow" w:cs="Arial"/>
          <w:b/>
        </w:rPr>
      </w:pPr>
    </w:p>
    <w:p w14:paraId="64E23D35" w14:textId="77777777" w:rsidR="00600930" w:rsidRDefault="00600930" w:rsidP="000271D5">
      <w:pPr>
        <w:jc w:val="center"/>
        <w:rPr>
          <w:rFonts w:ascii="Arial Narrow" w:hAnsi="Arial Narrow" w:cs="Arial"/>
          <w:b/>
        </w:rPr>
      </w:pPr>
    </w:p>
    <w:p w14:paraId="56918B53" w14:textId="26A6873E" w:rsidR="00C65A30" w:rsidRDefault="00600930" w:rsidP="000271D5">
      <w:pPr>
        <w:jc w:val="center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CARTA COMPROMISO</w:t>
      </w:r>
      <w:r w:rsidR="00E92A91">
        <w:rPr>
          <w:rFonts w:ascii="Arial Narrow" w:hAnsi="Arial Narrow" w:cs="Arial"/>
          <w:b/>
        </w:rPr>
        <w:t xml:space="preserve"> INDIVIDUAL</w:t>
      </w:r>
    </w:p>
    <w:p w14:paraId="5ED4151B" w14:textId="77777777" w:rsidR="00C41EB3" w:rsidRPr="00C41EB3" w:rsidRDefault="00C41EB3" w:rsidP="00C41EB3">
      <w:pPr>
        <w:rPr>
          <w:rFonts w:ascii="Arial Narrow" w:hAnsi="Arial Narrow" w:cs="Arial"/>
        </w:rPr>
      </w:pPr>
    </w:p>
    <w:p w14:paraId="37E81E02" w14:textId="77777777" w:rsidR="00C41EB3" w:rsidRDefault="00C41EB3" w:rsidP="00C41EB3">
      <w:pPr>
        <w:jc w:val="both"/>
        <w:rPr>
          <w:rFonts w:ascii="Arial Narrow" w:hAnsi="Arial Narrow" w:cs="Arial"/>
        </w:rPr>
      </w:pPr>
    </w:p>
    <w:p w14:paraId="2BD11CFF" w14:textId="27403A99" w:rsidR="00C41EB3" w:rsidRDefault="00C41EB3" w:rsidP="00C41EB3">
      <w:pPr>
        <w:jc w:val="both"/>
        <w:rPr>
          <w:rFonts w:ascii="Arial Narrow" w:hAnsi="Arial Narrow" w:cs="Arial"/>
        </w:rPr>
      </w:pPr>
      <w:r w:rsidRPr="00C41EB3">
        <w:rPr>
          <w:rFonts w:ascii="Arial Narrow" w:hAnsi="Arial Narrow" w:cs="Arial"/>
        </w:rPr>
        <w:t>Los finalistas</w:t>
      </w:r>
      <w:r>
        <w:rPr>
          <w:rFonts w:ascii="Arial Narrow" w:hAnsi="Arial Narrow" w:cs="Arial"/>
        </w:rPr>
        <w:t xml:space="preserve"> de la PRIMERA FASE</w:t>
      </w:r>
      <w:r w:rsidRPr="00C41EB3">
        <w:rPr>
          <w:rFonts w:ascii="Arial Narrow" w:hAnsi="Arial Narrow" w:cs="Arial"/>
        </w:rPr>
        <w:t xml:space="preserve"> se comprometen a participar en </w:t>
      </w:r>
      <w:r>
        <w:rPr>
          <w:rFonts w:ascii="Arial Narrow" w:hAnsi="Arial Narrow" w:cs="Arial"/>
        </w:rPr>
        <w:t>las asesorías virtuales que ofrece el Centro de Negocios y Transferencia de Tecnología para estructurar su modelo de negocio CANVAS</w:t>
      </w:r>
      <w:r w:rsidRPr="00C41EB3">
        <w:rPr>
          <w:rFonts w:ascii="Arial Narrow" w:hAnsi="Arial Narrow" w:cs="Arial"/>
        </w:rPr>
        <w:t xml:space="preserve">, a fin de aprovechar las experiencias </w:t>
      </w:r>
      <w:r>
        <w:rPr>
          <w:rFonts w:ascii="Arial Narrow" w:hAnsi="Arial Narrow" w:cs="Arial"/>
        </w:rPr>
        <w:t>que dichas propuestas presentaran en la FASE FINAL.</w:t>
      </w:r>
    </w:p>
    <w:p w14:paraId="609125F0" w14:textId="77777777" w:rsidR="00C41EB3" w:rsidRDefault="00C41EB3" w:rsidP="00C41EB3">
      <w:pPr>
        <w:jc w:val="both"/>
        <w:rPr>
          <w:rFonts w:ascii="Arial Narrow" w:hAnsi="Arial Narrow" w:cs="Arial"/>
        </w:rPr>
      </w:pPr>
    </w:p>
    <w:p w14:paraId="6564A169" w14:textId="77777777" w:rsidR="00C41EB3" w:rsidRPr="00C41EB3" w:rsidRDefault="00C41EB3" w:rsidP="00C41EB3">
      <w:pPr>
        <w:jc w:val="both"/>
        <w:rPr>
          <w:rFonts w:ascii="Arial Narrow" w:hAnsi="Arial Narrow" w:cs="Arial"/>
        </w:rPr>
      </w:pPr>
      <w:r w:rsidRPr="00C41EB3">
        <w:rPr>
          <w:rFonts w:ascii="Arial Narrow" w:hAnsi="Arial Narrow" w:cs="Arial"/>
        </w:rPr>
        <w:t xml:space="preserve">Las o los ganadores deberán </w:t>
      </w:r>
      <w:r>
        <w:rPr>
          <w:rFonts w:ascii="Arial Narrow" w:hAnsi="Arial Narrow" w:cs="Arial"/>
        </w:rPr>
        <w:t>cumplir con la fecha y horario estipulado para la presentación de proyectos en la FASE FINAL.</w:t>
      </w:r>
    </w:p>
    <w:p w14:paraId="0F32E181" w14:textId="77777777" w:rsidR="00924189" w:rsidRPr="00E20910" w:rsidRDefault="00924189" w:rsidP="000271D5">
      <w:pPr>
        <w:jc w:val="center"/>
        <w:rPr>
          <w:rFonts w:ascii="Arial Narrow" w:hAnsi="Arial Narrow" w:cs="Arial"/>
          <w:b/>
        </w:rPr>
      </w:pPr>
    </w:p>
    <w:p w14:paraId="289AC7A5" w14:textId="300033B7" w:rsidR="00C65A30" w:rsidRPr="00E20910" w:rsidRDefault="00897149" w:rsidP="00C65A30">
      <w:pPr>
        <w:spacing w:line="360" w:lineRule="auto"/>
        <w:jc w:val="both"/>
        <w:rPr>
          <w:rFonts w:ascii="Arial Narrow" w:hAnsi="Arial Narrow" w:cs="Arial"/>
          <w:b/>
        </w:rPr>
      </w:pPr>
      <w:r>
        <w:rPr>
          <w:rFonts w:ascii="Arial Narrow" w:hAnsi="Arial Narrow" w:cs="Arial"/>
        </w:rPr>
        <w:t xml:space="preserve">Manifiesto mi </w:t>
      </w:r>
      <w:r w:rsidR="00C65A30" w:rsidRPr="00E20910">
        <w:rPr>
          <w:rFonts w:ascii="Arial Narrow" w:hAnsi="Arial Narrow" w:cs="Arial"/>
        </w:rPr>
        <w:t xml:space="preserve"> consentimiento para participar en la convocatoria </w:t>
      </w:r>
      <w:r w:rsidR="00C65A30" w:rsidRPr="00E20910">
        <w:rPr>
          <w:rFonts w:ascii="Arial Narrow" w:hAnsi="Arial Narrow" w:cs="Arial"/>
          <w:b/>
          <w:i/>
        </w:rPr>
        <w:t>Ingenia Joven 2022</w:t>
      </w:r>
      <w:r w:rsidR="00C65A30" w:rsidRPr="00E20910">
        <w:rPr>
          <w:rFonts w:ascii="Arial Narrow" w:hAnsi="Arial Narrow" w:cs="Arial"/>
        </w:rPr>
        <w:t xml:space="preserve">, en tal sentido </w:t>
      </w:r>
      <w:r>
        <w:rPr>
          <w:rFonts w:ascii="Arial Narrow" w:hAnsi="Arial Narrow" w:cs="Arial"/>
        </w:rPr>
        <w:t>me comprometo</w:t>
      </w:r>
      <w:r w:rsidR="00C65A30" w:rsidRPr="00E20910">
        <w:rPr>
          <w:rFonts w:ascii="Arial Narrow" w:hAnsi="Arial Narrow" w:cs="Arial"/>
        </w:rPr>
        <w:t xml:space="preserve"> a cumplir con los puntos establecidos en la citada convocatoria</w:t>
      </w:r>
      <w:r>
        <w:rPr>
          <w:rFonts w:ascii="Arial Narrow" w:hAnsi="Arial Narrow" w:cs="Arial"/>
        </w:rPr>
        <w:t>.</w:t>
      </w:r>
      <w:r w:rsidR="00C65A30" w:rsidRPr="00E20910">
        <w:rPr>
          <w:rFonts w:ascii="Arial Narrow" w:hAnsi="Arial Narrow" w:cs="Arial"/>
        </w:rPr>
        <w:t xml:space="preserve"> </w:t>
      </w:r>
    </w:p>
    <w:p w14:paraId="567B6A26" w14:textId="77777777" w:rsidR="00C65A30" w:rsidRDefault="00C65A30" w:rsidP="00C65A30">
      <w:pPr>
        <w:spacing w:after="160" w:line="256" w:lineRule="auto"/>
        <w:jc w:val="both"/>
        <w:rPr>
          <w:rFonts w:ascii="Arial Narrow" w:hAnsi="Arial Narrow" w:cs="Arial"/>
          <w:i/>
          <w:szCs w:val="20"/>
          <w:lang w:val="es-ES"/>
        </w:rPr>
      </w:pPr>
    </w:p>
    <w:p w14:paraId="2EDA3B6D" w14:textId="77777777" w:rsidR="00E92A91" w:rsidRDefault="00E92A91" w:rsidP="00C65A30">
      <w:pPr>
        <w:spacing w:after="160" w:line="256" w:lineRule="auto"/>
        <w:jc w:val="both"/>
        <w:rPr>
          <w:rFonts w:ascii="Arial Narrow" w:hAnsi="Arial Narrow" w:cs="Arial"/>
          <w:i/>
          <w:szCs w:val="20"/>
          <w:lang w:val="es-ES"/>
        </w:rPr>
      </w:pPr>
    </w:p>
    <w:p w14:paraId="05269BD1" w14:textId="77777777" w:rsidR="00E92A91" w:rsidRPr="00FF4AEF" w:rsidRDefault="00E92A91" w:rsidP="00C65A30">
      <w:pPr>
        <w:spacing w:after="160" w:line="256" w:lineRule="auto"/>
        <w:jc w:val="both"/>
        <w:rPr>
          <w:rFonts w:ascii="Arial Narrow" w:hAnsi="Arial Narrow" w:cs="Arial"/>
          <w:i/>
          <w:szCs w:val="20"/>
          <w:lang w:val="es-ES"/>
        </w:rPr>
      </w:pPr>
    </w:p>
    <w:p w14:paraId="57A41715" w14:textId="77777777" w:rsidR="00C65A30" w:rsidRPr="00E20910" w:rsidRDefault="00C65A30" w:rsidP="00C65A30">
      <w:pPr>
        <w:tabs>
          <w:tab w:val="left" w:pos="3100"/>
        </w:tabs>
        <w:jc w:val="center"/>
        <w:rPr>
          <w:rFonts w:ascii="Arial Narrow" w:hAnsi="Arial Narrow"/>
          <w:b/>
        </w:rPr>
      </w:pPr>
      <w:r w:rsidRPr="00E20910">
        <w:rPr>
          <w:rFonts w:ascii="Arial Narrow" w:hAnsi="Arial Narrow"/>
          <w:b/>
        </w:rPr>
        <w:t>_____________________________________________</w:t>
      </w:r>
    </w:p>
    <w:p w14:paraId="4D167451" w14:textId="77777777" w:rsidR="00C65A30" w:rsidRPr="00E20910" w:rsidRDefault="00C65A30" w:rsidP="00C65A30">
      <w:pPr>
        <w:pStyle w:val="Sinespaciado"/>
        <w:jc w:val="center"/>
        <w:rPr>
          <w:rFonts w:ascii="Arial Narrow" w:hAnsi="Arial Narrow"/>
          <w:b/>
        </w:rPr>
      </w:pPr>
      <w:r w:rsidRPr="00E20910">
        <w:rPr>
          <w:rFonts w:ascii="Arial Narrow" w:hAnsi="Arial Narrow"/>
          <w:b/>
        </w:rPr>
        <w:t>Nombre y Firma</w:t>
      </w:r>
    </w:p>
    <w:p w14:paraId="6A4701CE" w14:textId="77777777" w:rsidR="00C65A30" w:rsidRDefault="00C65A30" w:rsidP="00C65A30">
      <w:pPr>
        <w:spacing w:line="256" w:lineRule="auto"/>
        <w:jc w:val="center"/>
        <w:rPr>
          <w:rFonts w:ascii="Arial Narrow" w:hAnsi="Arial Narrow"/>
          <w:lang w:val="en-US"/>
        </w:rPr>
      </w:pPr>
    </w:p>
    <w:p w14:paraId="353464E3" w14:textId="77777777" w:rsidR="00E92A91" w:rsidRDefault="00E92A91" w:rsidP="00C65A30">
      <w:pPr>
        <w:spacing w:line="256" w:lineRule="auto"/>
        <w:jc w:val="center"/>
        <w:rPr>
          <w:rFonts w:ascii="Arial Narrow" w:hAnsi="Arial Narrow"/>
          <w:lang w:val="en-US"/>
        </w:rPr>
      </w:pPr>
    </w:p>
    <w:p w14:paraId="360F28A4" w14:textId="77777777" w:rsidR="00E92A91" w:rsidRDefault="00E92A91" w:rsidP="00C65A30">
      <w:pPr>
        <w:spacing w:line="256" w:lineRule="auto"/>
        <w:jc w:val="center"/>
        <w:rPr>
          <w:rFonts w:ascii="Arial Narrow" w:hAnsi="Arial Narrow"/>
          <w:lang w:val="en-US"/>
        </w:rPr>
      </w:pPr>
    </w:p>
    <w:p w14:paraId="7E96DCB0" w14:textId="77777777" w:rsidR="00E92A91" w:rsidRDefault="00E92A91" w:rsidP="00C65A30">
      <w:pPr>
        <w:spacing w:line="256" w:lineRule="auto"/>
        <w:jc w:val="center"/>
        <w:rPr>
          <w:rFonts w:ascii="Arial Narrow" w:hAnsi="Arial Narrow"/>
          <w:lang w:val="en-US"/>
        </w:rPr>
      </w:pPr>
    </w:p>
    <w:p w14:paraId="7C9D4638" w14:textId="77777777" w:rsidR="00E92A91" w:rsidRDefault="00E92A91" w:rsidP="00C65A30">
      <w:pPr>
        <w:spacing w:line="256" w:lineRule="auto"/>
        <w:jc w:val="center"/>
        <w:rPr>
          <w:rFonts w:ascii="Arial Narrow" w:hAnsi="Arial Narrow"/>
          <w:lang w:val="en-US"/>
        </w:rPr>
      </w:pPr>
    </w:p>
    <w:p w14:paraId="389BBCF8" w14:textId="77777777" w:rsidR="00E92A91" w:rsidRDefault="00E92A91" w:rsidP="00C65A30">
      <w:pPr>
        <w:spacing w:line="256" w:lineRule="auto"/>
        <w:jc w:val="center"/>
        <w:rPr>
          <w:rFonts w:ascii="Arial Narrow" w:hAnsi="Arial Narrow"/>
          <w:lang w:val="en-US"/>
        </w:rPr>
      </w:pPr>
    </w:p>
    <w:p w14:paraId="49AD3BDA" w14:textId="77777777" w:rsidR="00E92A91" w:rsidRDefault="00E92A91" w:rsidP="00C65A30">
      <w:pPr>
        <w:spacing w:line="256" w:lineRule="auto"/>
        <w:jc w:val="center"/>
        <w:rPr>
          <w:rFonts w:ascii="Arial Narrow" w:hAnsi="Arial Narrow"/>
          <w:lang w:val="en-US"/>
        </w:rPr>
      </w:pPr>
    </w:p>
    <w:p w14:paraId="15DDF829" w14:textId="77777777" w:rsidR="00E92A91" w:rsidRDefault="00E92A91" w:rsidP="00C65A30">
      <w:pPr>
        <w:spacing w:line="256" w:lineRule="auto"/>
        <w:jc w:val="center"/>
        <w:rPr>
          <w:rFonts w:ascii="Arial Narrow" w:hAnsi="Arial Narrow"/>
          <w:lang w:val="en-US"/>
        </w:rPr>
      </w:pPr>
    </w:p>
    <w:p w14:paraId="12CCC06F" w14:textId="77777777" w:rsidR="00897149" w:rsidRDefault="00897149" w:rsidP="00C65A30">
      <w:pPr>
        <w:spacing w:line="256" w:lineRule="auto"/>
        <w:jc w:val="center"/>
        <w:rPr>
          <w:rFonts w:ascii="Arial Narrow" w:hAnsi="Arial Narrow"/>
          <w:lang w:val="en-US"/>
        </w:rPr>
      </w:pPr>
    </w:p>
    <w:p w14:paraId="53FF2AB4" w14:textId="77777777" w:rsidR="00897149" w:rsidRDefault="00897149" w:rsidP="00C65A30">
      <w:pPr>
        <w:spacing w:line="256" w:lineRule="auto"/>
        <w:jc w:val="center"/>
        <w:rPr>
          <w:rFonts w:ascii="Arial Narrow" w:hAnsi="Arial Narrow"/>
          <w:lang w:val="en-US"/>
        </w:rPr>
      </w:pPr>
    </w:p>
    <w:p w14:paraId="7F85E7D3" w14:textId="77777777" w:rsidR="00E92A91" w:rsidRDefault="00E92A91" w:rsidP="00C65A30">
      <w:pPr>
        <w:spacing w:line="256" w:lineRule="auto"/>
        <w:jc w:val="center"/>
        <w:rPr>
          <w:rFonts w:ascii="Arial Narrow" w:hAnsi="Arial Narrow"/>
          <w:lang w:val="en-US"/>
        </w:rPr>
      </w:pPr>
    </w:p>
    <w:p w14:paraId="4F1B8CED" w14:textId="77777777" w:rsidR="00E92A91" w:rsidRDefault="00E92A91" w:rsidP="00C65A30">
      <w:pPr>
        <w:spacing w:line="256" w:lineRule="auto"/>
        <w:jc w:val="center"/>
        <w:rPr>
          <w:rFonts w:ascii="Arial Narrow" w:hAnsi="Arial Narrow"/>
          <w:lang w:val="en-US"/>
        </w:rPr>
      </w:pPr>
    </w:p>
    <w:p w14:paraId="6EFA42ED" w14:textId="77777777" w:rsidR="00E92A91" w:rsidRDefault="00E92A91" w:rsidP="00C65A30">
      <w:pPr>
        <w:spacing w:line="256" w:lineRule="auto"/>
        <w:jc w:val="center"/>
        <w:rPr>
          <w:rFonts w:ascii="Arial Narrow" w:hAnsi="Arial Narrow"/>
          <w:lang w:val="en-US"/>
        </w:rPr>
      </w:pPr>
    </w:p>
    <w:p w14:paraId="11E66E58" w14:textId="77777777" w:rsidR="00E92A91" w:rsidRDefault="00E92A91" w:rsidP="00C65A30">
      <w:pPr>
        <w:spacing w:line="256" w:lineRule="auto"/>
        <w:jc w:val="center"/>
        <w:rPr>
          <w:rFonts w:ascii="Arial Narrow" w:hAnsi="Arial Narrow"/>
          <w:lang w:val="en-US"/>
        </w:rPr>
      </w:pPr>
    </w:p>
    <w:p w14:paraId="5023DD57" w14:textId="77777777" w:rsidR="00E92A91" w:rsidRDefault="00E92A91" w:rsidP="00C65A30">
      <w:pPr>
        <w:spacing w:line="256" w:lineRule="auto"/>
        <w:jc w:val="center"/>
        <w:rPr>
          <w:rFonts w:ascii="Arial Narrow" w:hAnsi="Arial Narrow"/>
          <w:lang w:val="en-US"/>
        </w:rPr>
      </w:pPr>
    </w:p>
    <w:p w14:paraId="48AB92CA" w14:textId="77777777" w:rsidR="00C4101A" w:rsidRDefault="00C4101A" w:rsidP="00E92A91">
      <w:pPr>
        <w:jc w:val="right"/>
        <w:rPr>
          <w:rFonts w:ascii="Arial Narrow" w:hAnsi="Arial Narrow" w:cs="Arial"/>
          <w:b/>
        </w:rPr>
      </w:pPr>
    </w:p>
    <w:p w14:paraId="15DEF3B3" w14:textId="77777777" w:rsidR="00E92A91" w:rsidRDefault="00E92A91" w:rsidP="00E92A91">
      <w:pPr>
        <w:jc w:val="right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Tapachula, Chiapas a _____ de _________________2022.</w:t>
      </w:r>
    </w:p>
    <w:p w14:paraId="2537D55F" w14:textId="77777777" w:rsidR="00E92A91" w:rsidRDefault="00E92A91" w:rsidP="00E92A91">
      <w:pPr>
        <w:jc w:val="center"/>
        <w:rPr>
          <w:rFonts w:ascii="Arial Narrow" w:hAnsi="Arial Narrow" w:cs="Arial"/>
          <w:b/>
        </w:rPr>
      </w:pPr>
    </w:p>
    <w:p w14:paraId="6A0171F4" w14:textId="77777777" w:rsidR="00E92A91" w:rsidRDefault="00E92A91" w:rsidP="00E92A91">
      <w:pPr>
        <w:jc w:val="center"/>
        <w:rPr>
          <w:rFonts w:ascii="Arial Narrow" w:hAnsi="Arial Narrow" w:cs="Arial"/>
          <w:b/>
        </w:rPr>
      </w:pPr>
    </w:p>
    <w:p w14:paraId="547D92AD" w14:textId="16FDEE2A" w:rsidR="00E92A91" w:rsidRDefault="00E92A91" w:rsidP="00E92A91">
      <w:pPr>
        <w:jc w:val="center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CARTA COMPROMISO GRUPAL</w:t>
      </w:r>
    </w:p>
    <w:p w14:paraId="372A51C2" w14:textId="77777777" w:rsidR="00E92A91" w:rsidRDefault="00E92A91" w:rsidP="00E92A91">
      <w:pPr>
        <w:jc w:val="both"/>
        <w:rPr>
          <w:rFonts w:ascii="Arial Narrow" w:hAnsi="Arial Narrow" w:cs="Arial"/>
        </w:rPr>
      </w:pPr>
    </w:p>
    <w:p w14:paraId="6D8F629B" w14:textId="77777777" w:rsidR="00E92A91" w:rsidRDefault="00E92A91" w:rsidP="00E92A91">
      <w:pPr>
        <w:jc w:val="both"/>
        <w:rPr>
          <w:rFonts w:ascii="Arial Narrow" w:hAnsi="Arial Narrow" w:cs="Arial"/>
        </w:rPr>
      </w:pPr>
      <w:r w:rsidRPr="00C41EB3">
        <w:rPr>
          <w:rFonts w:ascii="Arial Narrow" w:hAnsi="Arial Narrow" w:cs="Arial"/>
        </w:rPr>
        <w:t>Los finalistas</w:t>
      </w:r>
      <w:r>
        <w:rPr>
          <w:rFonts w:ascii="Arial Narrow" w:hAnsi="Arial Narrow" w:cs="Arial"/>
        </w:rPr>
        <w:t xml:space="preserve"> de la PRIMERA FASE</w:t>
      </w:r>
      <w:r w:rsidRPr="00C41EB3">
        <w:rPr>
          <w:rFonts w:ascii="Arial Narrow" w:hAnsi="Arial Narrow" w:cs="Arial"/>
        </w:rPr>
        <w:t xml:space="preserve"> se comprometen a participar en </w:t>
      </w:r>
      <w:r>
        <w:rPr>
          <w:rFonts w:ascii="Arial Narrow" w:hAnsi="Arial Narrow" w:cs="Arial"/>
        </w:rPr>
        <w:t>las asesorías virtuales que ofrece el Centro de Negocios y Transferencia de Tecnología para estructurar su modelo de negocio CANVAS</w:t>
      </w:r>
      <w:r w:rsidRPr="00C41EB3">
        <w:rPr>
          <w:rFonts w:ascii="Arial Narrow" w:hAnsi="Arial Narrow" w:cs="Arial"/>
        </w:rPr>
        <w:t xml:space="preserve">, a fin de aprovechar las experiencias </w:t>
      </w:r>
      <w:r>
        <w:rPr>
          <w:rFonts w:ascii="Arial Narrow" w:hAnsi="Arial Narrow" w:cs="Arial"/>
        </w:rPr>
        <w:t>que dichas propuestas presentaran en la FASE FINAL.</w:t>
      </w:r>
    </w:p>
    <w:p w14:paraId="30C6BA10" w14:textId="77777777" w:rsidR="00E92A91" w:rsidRDefault="00E92A91" w:rsidP="00E92A91">
      <w:pPr>
        <w:jc w:val="both"/>
        <w:rPr>
          <w:rFonts w:ascii="Arial Narrow" w:hAnsi="Arial Narrow" w:cs="Arial"/>
        </w:rPr>
      </w:pPr>
    </w:p>
    <w:p w14:paraId="52DCC510" w14:textId="77777777" w:rsidR="00E92A91" w:rsidRPr="00C41EB3" w:rsidRDefault="00E92A91" w:rsidP="00E92A91">
      <w:pPr>
        <w:jc w:val="both"/>
        <w:rPr>
          <w:rFonts w:ascii="Arial Narrow" w:hAnsi="Arial Narrow" w:cs="Arial"/>
        </w:rPr>
      </w:pPr>
      <w:r w:rsidRPr="00C41EB3">
        <w:rPr>
          <w:rFonts w:ascii="Arial Narrow" w:hAnsi="Arial Narrow" w:cs="Arial"/>
        </w:rPr>
        <w:t xml:space="preserve">Las o los ganadores deberán </w:t>
      </w:r>
      <w:r>
        <w:rPr>
          <w:rFonts w:ascii="Arial Narrow" w:hAnsi="Arial Narrow" w:cs="Arial"/>
        </w:rPr>
        <w:t>cumplir con la fecha y horario estipulado para la presentación de proyectos en la FASE FINAL.</w:t>
      </w:r>
    </w:p>
    <w:p w14:paraId="7A80DB10" w14:textId="77777777" w:rsidR="00E92A91" w:rsidRPr="00E20910" w:rsidRDefault="00E92A91" w:rsidP="00E92A91">
      <w:pPr>
        <w:jc w:val="center"/>
        <w:rPr>
          <w:rFonts w:ascii="Arial Narrow" w:hAnsi="Arial Narrow" w:cs="Arial"/>
          <w:b/>
        </w:rPr>
      </w:pPr>
    </w:p>
    <w:p w14:paraId="3C60F65D" w14:textId="77777777" w:rsidR="00E92A91" w:rsidRPr="00E20910" w:rsidRDefault="00E92A91" w:rsidP="00E92A91">
      <w:pPr>
        <w:spacing w:line="360" w:lineRule="auto"/>
        <w:jc w:val="both"/>
        <w:rPr>
          <w:rFonts w:ascii="Arial Narrow" w:hAnsi="Arial Narrow" w:cs="Arial"/>
          <w:b/>
        </w:rPr>
      </w:pPr>
      <w:r w:rsidRPr="00E20910">
        <w:rPr>
          <w:rFonts w:ascii="Arial Narrow" w:hAnsi="Arial Narrow" w:cs="Arial"/>
        </w:rPr>
        <w:t xml:space="preserve">Manifestamos  nuestro consentimiento para participar en la convocatoria </w:t>
      </w:r>
      <w:r w:rsidRPr="00E20910">
        <w:rPr>
          <w:rFonts w:ascii="Arial Narrow" w:hAnsi="Arial Narrow" w:cs="Arial"/>
          <w:b/>
          <w:i/>
        </w:rPr>
        <w:t>Ingenia Joven 2022</w:t>
      </w:r>
      <w:r w:rsidRPr="00E20910">
        <w:rPr>
          <w:rFonts w:ascii="Arial Narrow" w:hAnsi="Arial Narrow" w:cs="Arial"/>
        </w:rPr>
        <w:t>, en tal sentido nos comprometemos a cumplir con los puntos establecidos en la citada convocatoria, para lo cual en caso de resultar ganadores designamos como nuestro representante al C._____________________________</w:t>
      </w:r>
      <w:r>
        <w:rPr>
          <w:rFonts w:ascii="Arial Narrow" w:hAnsi="Arial Narrow" w:cs="Arial"/>
        </w:rPr>
        <w:t>_______________________</w:t>
      </w:r>
      <w:r w:rsidRPr="00E20910">
        <w:rPr>
          <w:rFonts w:ascii="Arial Narrow" w:hAnsi="Arial Narrow" w:cs="Arial"/>
        </w:rPr>
        <w:t>.</w:t>
      </w:r>
    </w:p>
    <w:p w14:paraId="6ED829DF" w14:textId="77777777" w:rsidR="00E92A91" w:rsidRPr="00E20910" w:rsidRDefault="00E92A91" w:rsidP="00E92A91">
      <w:pPr>
        <w:spacing w:line="480" w:lineRule="auto"/>
        <w:jc w:val="center"/>
        <w:rPr>
          <w:rFonts w:ascii="Arial Narrow" w:hAnsi="Arial Narrow" w:cs="Arial"/>
        </w:rPr>
      </w:pPr>
      <w:r w:rsidRPr="00E20910">
        <w:rPr>
          <w:rFonts w:ascii="Arial Narrow" w:hAnsi="Arial Narrow" w:cs="Arial"/>
        </w:rPr>
        <w:t xml:space="preserve">      </w:t>
      </w:r>
    </w:p>
    <w:p w14:paraId="75CB32EA" w14:textId="77777777" w:rsidR="00E92A91" w:rsidRDefault="00E92A91" w:rsidP="00E92A91">
      <w:pPr>
        <w:spacing w:line="480" w:lineRule="auto"/>
        <w:jc w:val="center"/>
        <w:rPr>
          <w:rFonts w:ascii="Arial Narrow" w:hAnsi="Arial Narrow" w:cs="Arial"/>
          <w:b/>
        </w:rPr>
      </w:pPr>
      <w:r w:rsidRPr="00E20910">
        <w:rPr>
          <w:rFonts w:ascii="Arial Narrow" w:hAnsi="Arial Narrow" w:cs="Arial"/>
          <w:b/>
        </w:rPr>
        <w:t xml:space="preserve">      ATENTAMENTE</w:t>
      </w:r>
    </w:p>
    <w:tbl>
      <w:tblPr>
        <w:tblStyle w:val="Tablaconcuadrcula"/>
        <w:tblW w:w="90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97"/>
        <w:gridCol w:w="236"/>
        <w:gridCol w:w="2192"/>
        <w:gridCol w:w="236"/>
        <w:gridCol w:w="1597"/>
      </w:tblGrid>
      <w:tr w:rsidR="00E92A91" w14:paraId="44E9BC60" w14:textId="77777777" w:rsidTr="002D14A9">
        <w:tc>
          <w:tcPr>
            <w:tcW w:w="4797" w:type="dxa"/>
            <w:shd w:val="clear" w:color="auto" w:fill="D9D9D9" w:themeFill="background1" w:themeFillShade="D9"/>
            <w:vAlign w:val="center"/>
          </w:tcPr>
          <w:p w14:paraId="0F6D3239" w14:textId="77777777" w:rsidR="00E92A91" w:rsidRDefault="00E92A91" w:rsidP="002D14A9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  <w:r w:rsidRPr="00E20910">
              <w:rPr>
                <w:rFonts w:ascii="Arial Narrow" w:hAnsi="Arial Narrow" w:cs="Arial"/>
                <w:szCs w:val="14"/>
              </w:rPr>
              <w:t>Nombre completo del integrante</w:t>
            </w:r>
          </w:p>
        </w:tc>
        <w:tc>
          <w:tcPr>
            <w:tcW w:w="236" w:type="dxa"/>
            <w:shd w:val="clear" w:color="auto" w:fill="FFFFFF" w:themeFill="background1"/>
            <w:vAlign w:val="bottom"/>
          </w:tcPr>
          <w:p w14:paraId="6B2C67E1" w14:textId="77777777" w:rsidR="00E92A91" w:rsidRDefault="00E92A91" w:rsidP="002D14A9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2192" w:type="dxa"/>
            <w:shd w:val="clear" w:color="auto" w:fill="D9D9D9" w:themeFill="background1" w:themeFillShade="D9"/>
            <w:vAlign w:val="bottom"/>
          </w:tcPr>
          <w:p w14:paraId="219A2544" w14:textId="77777777" w:rsidR="00E92A91" w:rsidRDefault="00E92A91" w:rsidP="002D14A9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szCs w:val="14"/>
              </w:rPr>
              <w:t>Matrícula</w:t>
            </w:r>
          </w:p>
        </w:tc>
        <w:tc>
          <w:tcPr>
            <w:tcW w:w="236" w:type="dxa"/>
            <w:shd w:val="clear" w:color="auto" w:fill="FFFFFF" w:themeFill="background1"/>
            <w:vAlign w:val="bottom"/>
          </w:tcPr>
          <w:p w14:paraId="3194655D" w14:textId="77777777" w:rsidR="00E92A91" w:rsidRDefault="00E92A91" w:rsidP="002D14A9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597" w:type="dxa"/>
            <w:shd w:val="clear" w:color="auto" w:fill="D9D9D9" w:themeFill="background1" w:themeFillShade="D9"/>
            <w:vAlign w:val="bottom"/>
          </w:tcPr>
          <w:p w14:paraId="25017B73" w14:textId="77777777" w:rsidR="00E92A91" w:rsidRDefault="00E92A91" w:rsidP="002D14A9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  <w:r w:rsidRPr="00E20910">
              <w:rPr>
                <w:rFonts w:ascii="Arial Narrow" w:hAnsi="Arial Narrow" w:cs="Arial"/>
                <w:szCs w:val="14"/>
              </w:rPr>
              <w:t>Firma</w:t>
            </w:r>
          </w:p>
        </w:tc>
      </w:tr>
      <w:tr w:rsidR="00E92A91" w14:paraId="5E1FDE77" w14:textId="77777777" w:rsidTr="002D14A9">
        <w:tc>
          <w:tcPr>
            <w:tcW w:w="4797" w:type="dxa"/>
            <w:tcBorders>
              <w:bottom w:val="single" w:sz="8" w:space="0" w:color="auto"/>
            </w:tcBorders>
          </w:tcPr>
          <w:p w14:paraId="55EC814C" w14:textId="77777777" w:rsidR="00E92A91" w:rsidRDefault="00E92A91" w:rsidP="002D14A9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236" w:type="dxa"/>
          </w:tcPr>
          <w:p w14:paraId="6D2912F4" w14:textId="77777777" w:rsidR="00E92A91" w:rsidRDefault="00E92A91" w:rsidP="002D14A9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2192" w:type="dxa"/>
            <w:tcBorders>
              <w:bottom w:val="single" w:sz="8" w:space="0" w:color="auto"/>
            </w:tcBorders>
          </w:tcPr>
          <w:p w14:paraId="5BC90C61" w14:textId="77777777" w:rsidR="00E92A91" w:rsidRDefault="00E92A91" w:rsidP="002D14A9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236" w:type="dxa"/>
          </w:tcPr>
          <w:p w14:paraId="4AECDB40" w14:textId="77777777" w:rsidR="00E92A91" w:rsidRDefault="00E92A91" w:rsidP="002D14A9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597" w:type="dxa"/>
            <w:tcBorders>
              <w:bottom w:val="single" w:sz="8" w:space="0" w:color="auto"/>
            </w:tcBorders>
          </w:tcPr>
          <w:p w14:paraId="7BA4034F" w14:textId="77777777" w:rsidR="00E92A91" w:rsidRDefault="00E92A91" w:rsidP="002D14A9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</w:tr>
      <w:tr w:rsidR="00E92A91" w14:paraId="38F396E5" w14:textId="77777777" w:rsidTr="002D14A9">
        <w:tc>
          <w:tcPr>
            <w:tcW w:w="4797" w:type="dxa"/>
            <w:tcBorders>
              <w:top w:val="single" w:sz="8" w:space="0" w:color="auto"/>
              <w:bottom w:val="single" w:sz="8" w:space="0" w:color="auto"/>
            </w:tcBorders>
          </w:tcPr>
          <w:p w14:paraId="07A6634F" w14:textId="77777777" w:rsidR="00E92A91" w:rsidRDefault="00E92A91" w:rsidP="002D14A9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236" w:type="dxa"/>
          </w:tcPr>
          <w:p w14:paraId="153C8CA4" w14:textId="77777777" w:rsidR="00E92A91" w:rsidRDefault="00E92A91" w:rsidP="002D14A9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2192" w:type="dxa"/>
            <w:tcBorders>
              <w:top w:val="single" w:sz="8" w:space="0" w:color="auto"/>
              <w:bottom w:val="single" w:sz="8" w:space="0" w:color="auto"/>
            </w:tcBorders>
          </w:tcPr>
          <w:p w14:paraId="4EEC393B" w14:textId="77777777" w:rsidR="00E92A91" w:rsidRDefault="00E92A91" w:rsidP="002D14A9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236" w:type="dxa"/>
          </w:tcPr>
          <w:p w14:paraId="575C7B7A" w14:textId="77777777" w:rsidR="00E92A91" w:rsidRDefault="00E92A91" w:rsidP="002D14A9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597" w:type="dxa"/>
            <w:tcBorders>
              <w:top w:val="single" w:sz="8" w:space="0" w:color="auto"/>
              <w:bottom w:val="single" w:sz="8" w:space="0" w:color="auto"/>
            </w:tcBorders>
          </w:tcPr>
          <w:p w14:paraId="11F9D881" w14:textId="77777777" w:rsidR="00E92A91" w:rsidRDefault="00E92A91" w:rsidP="002D14A9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</w:tr>
      <w:tr w:rsidR="00E92A91" w14:paraId="415C1966" w14:textId="77777777" w:rsidTr="002D14A9">
        <w:tc>
          <w:tcPr>
            <w:tcW w:w="4797" w:type="dxa"/>
            <w:tcBorders>
              <w:top w:val="single" w:sz="8" w:space="0" w:color="auto"/>
              <w:bottom w:val="single" w:sz="8" w:space="0" w:color="auto"/>
            </w:tcBorders>
          </w:tcPr>
          <w:p w14:paraId="73F09459" w14:textId="77777777" w:rsidR="00E92A91" w:rsidRDefault="00E92A91" w:rsidP="002D14A9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236" w:type="dxa"/>
          </w:tcPr>
          <w:p w14:paraId="6F780D45" w14:textId="77777777" w:rsidR="00E92A91" w:rsidRDefault="00E92A91" w:rsidP="002D14A9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2192" w:type="dxa"/>
            <w:tcBorders>
              <w:top w:val="single" w:sz="8" w:space="0" w:color="auto"/>
              <w:bottom w:val="single" w:sz="8" w:space="0" w:color="auto"/>
            </w:tcBorders>
          </w:tcPr>
          <w:p w14:paraId="6BA2027B" w14:textId="77777777" w:rsidR="00E92A91" w:rsidRDefault="00E92A91" w:rsidP="002D14A9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236" w:type="dxa"/>
          </w:tcPr>
          <w:p w14:paraId="4146109C" w14:textId="77777777" w:rsidR="00E92A91" w:rsidRDefault="00E92A91" w:rsidP="002D14A9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597" w:type="dxa"/>
            <w:tcBorders>
              <w:top w:val="single" w:sz="8" w:space="0" w:color="auto"/>
              <w:bottom w:val="single" w:sz="8" w:space="0" w:color="auto"/>
            </w:tcBorders>
          </w:tcPr>
          <w:p w14:paraId="37F8081D" w14:textId="77777777" w:rsidR="00E92A91" w:rsidRDefault="00E92A91" w:rsidP="002D14A9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</w:tr>
      <w:tr w:rsidR="00E92A91" w14:paraId="5711D99D" w14:textId="77777777" w:rsidTr="002D14A9">
        <w:tc>
          <w:tcPr>
            <w:tcW w:w="4797" w:type="dxa"/>
            <w:tcBorders>
              <w:top w:val="single" w:sz="8" w:space="0" w:color="auto"/>
              <w:bottom w:val="single" w:sz="8" w:space="0" w:color="auto"/>
            </w:tcBorders>
          </w:tcPr>
          <w:p w14:paraId="0547483B" w14:textId="77777777" w:rsidR="00E92A91" w:rsidRDefault="00E92A91" w:rsidP="002D14A9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236" w:type="dxa"/>
          </w:tcPr>
          <w:p w14:paraId="1AAAC1AC" w14:textId="77777777" w:rsidR="00E92A91" w:rsidRDefault="00E92A91" w:rsidP="002D14A9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2192" w:type="dxa"/>
            <w:tcBorders>
              <w:top w:val="single" w:sz="8" w:space="0" w:color="auto"/>
              <w:bottom w:val="single" w:sz="8" w:space="0" w:color="auto"/>
            </w:tcBorders>
          </w:tcPr>
          <w:p w14:paraId="23D4ACD7" w14:textId="77777777" w:rsidR="00E92A91" w:rsidRDefault="00E92A91" w:rsidP="002D14A9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236" w:type="dxa"/>
          </w:tcPr>
          <w:p w14:paraId="30F78747" w14:textId="77777777" w:rsidR="00E92A91" w:rsidRDefault="00E92A91" w:rsidP="002D14A9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597" w:type="dxa"/>
            <w:tcBorders>
              <w:top w:val="single" w:sz="8" w:space="0" w:color="auto"/>
              <w:bottom w:val="single" w:sz="8" w:space="0" w:color="auto"/>
            </w:tcBorders>
          </w:tcPr>
          <w:p w14:paraId="230D7A19" w14:textId="77777777" w:rsidR="00E92A91" w:rsidRDefault="00E92A91" w:rsidP="002D14A9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</w:tr>
    </w:tbl>
    <w:p w14:paraId="5EFC6B2B" w14:textId="77777777" w:rsidR="00E92A91" w:rsidRDefault="00E92A91" w:rsidP="00E92A91">
      <w:pPr>
        <w:spacing w:after="160" w:line="256" w:lineRule="auto"/>
        <w:rPr>
          <w:rFonts w:ascii="Arial Narrow" w:eastAsia="Calibri" w:hAnsi="Arial Narrow"/>
          <w:b/>
          <w:bCs/>
          <w:color w:val="385623" w:themeColor="accent6" w:themeShade="80"/>
          <w:sz w:val="28"/>
          <w:szCs w:val="22"/>
          <w:lang w:eastAsia="en-US"/>
        </w:rPr>
      </w:pPr>
    </w:p>
    <w:p w14:paraId="707B06A5" w14:textId="77777777" w:rsidR="00EA3E6C" w:rsidRPr="00E92A91" w:rsidRDefault="00EA3E6C" w:rsidP="00E92A91">
      <w:pPr>
        <w:spacing w:after="160" w:line="256" w:lineRule="auto"/>
        <w:rPr>
          <w:rFonts w:ascii="Arial Narrow" w:eastAsia="Calibri" w:hAnsi="Arial Narrow"/>
          <w:b/>
          <w:bCs/>
          <w:color w:val="385623" w:themeColor="accent6" w:themeShade="80"/>
          <w:sz w:val="28"/>
          <w:szCs w:val="22"/>
          <w:lang w:eastAsia="en-US"/>
        </w:rPr>
      </w:pPr>
    </w:p>
    <w:p w14:paraId="4855559D" w14:textId="77777777" w:rsidR="00E92A91" w:rsidRPr="00E20910" w:rsidRDefault="00E92A91" w:rsidP="00E92A91">
      <w:pPr>
        <w:tabs>
          <w:tab w:val="left" w:pos="3100"/>
        </w:tabs>
        <w:jc w:val="center"/>
        <w:rPr>
          <w:rFonts w:ascii="Arial Narrow" w:hAnsi="Arial Narrow"/>
          <w:b/>
        </w:rPr>
      </w:pPr>
      <w:r w:rsidRPr="00E20910">
        <w:rPr>
          <w:rFonts w:ascii="Arial Narrow" w:hAnsi="Arial Narrow"/>
          <w:b/>
        </w:rPr>
        <w:t>_____________________________________________</w:t>
      </w:r>
    </w:p>
    <w:p w14:paraId="0CC23D88" w14:textId="77777777" w:rsidR="00E92A91" w:rsidRPr="00E20910" w:rsidRDefault="00E92A91" w:rsidP="00E92A91">
      <w:pPr>
        <w:pStyle w:val="Sinespaciado"/>
        <w:jc w:val="center"/>
        <w:rPr>
          <w:rFonts w:ascii="Arial Narrow" w:hAnsi="Arial Narrow"/>
          <w:b/>
        </w:rPr>
      </w:pPr>
      <w:r w:rsidRPr="00E20910">
        <w:rPr>
          <w:rFonts w:ascii="Arial Narrow" w:hAnsi="Arial Narrow"/>
          <w:b/>
        </w:rPr>
        <w:t>Nombre y Firma</w:t>
      </w:r>
    </w:p>
    <w:p w14:paraId="0AEF355D" w14:textId="77777777" w:rsidR="00E92A91" w:rsidRPr="00E20910" w:rsidRDefault="00E92A91" w:rsidP="00C65A30">
      <w:pPr>
        <w:spacing w:line="256" w:lineRule="auto"/>
        <w:jc w:val="center"/>
        <w:rPr>
          <w:rFonts w:ascii="Arial Narrow" w:hAnsi="Arial Narrow"/>
          <w:lang w:val="en-US"/>
        </w:rPr>
      </w:pPr>
      <w:bookmarkStart w:id="0" w:name="_GoBack"/>
      <w:bookmarkEnd w:id="0"/>
    </w:p>
    <w:sectPr w:rsidR="00E92A91" w:rsidRPr="00E20910" w:rsidSect="00BE588F">
      <w:headerReference w:type="default" r:id="rId7"/>
      <w:footerReference w:type="default" r:id="rId8"/>
      <w:pgSz w:w="12242" w:h="15842" w:code="1"/>
      <w:pgMar w:top="1417" w:right="1701" w:bottom="1417" w:left="1701" w:header="454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C723D9" w14:textId="77777777" w:rsidR="00036069" w:rsidRDefault="00036069">
      <w:r>
        <w:separator/>
      </w:r>
    </w:p>
  </w:endnote>
  <w:endnote w:type="continuationSeparator" w:id="0">
    <w:p w14:paraId="6C9C469B" w14:textId="77777777" w:rsidR="00036069" w:rsidRDefault="00036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71FAD0" w14:textId="77777777" w:rsidR="00E60F08" w:rsidRDefault="002D5A3C" w:rsidP="00E60F08">
    <w:pPr>
      <w:pStyle w:val="Piedepgina"/>
      <w:rPr>
        <w:rFonts w:ascii="Arial" w:hAnsi="Arial" w:cs="Arial"/>
        <w:sz w:val="16"/>
        <w:szCs w:val="16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50FFEB8" wp14:editId="23F8AAD8">
              <wp:simplePos x="0" y="0"/>
              <wp:positionH relativeFrom="page">
                <wp:align>right</wp:align>
              </wp:positionH>
              <wp:positionV relativeFrom="paragraph">
                <wp:posOffset>7620</wp:posOffset>
              </wp:positionV>
              <wp:extent cx="7781925" cy="180975"/>
              <wp:effectExtent l="0" t="0" r="0" b="9525"/>
              <wp:wrapNone/>
              <wp:docPr id="6" name="Rectángul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8192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02CA6B" w14:textId="056988DE" w:rsidR="00E60F08" w:rsidRPr="00251EFA" w:rsidRDefault="00D0655C" w:rsidP="00E60F08">
                          <w:pPr>
                            <w:shd w:val="clear" w:color="auto" w:fill="606060"/>
                            <w:jc w:val="center"/>
                            <w:rPr>
                              <w:rFonts w:ascii="Century Gothic" w:hAnsi="Century Gothic" w:cs="Arial"/>
                              <w:b/>
                              <w:color w:val="FFFFFF"/>
                              <w:sz w:val="18"/>
                              <w:szCs w:val="19"/>
                            </w:rPr>
                          </w:pPr>
                          <w:r>
                            <w:rPr>
                              <w:rFonts w:ascii="Century Gothic" w:hAnsi="Century Gothic" w:cs="Arial"/>
                              <w:b/>
                              <w:color w:val="FFFFFF"/>
                              <w:sz w:val="18"/>
                              <w:szCs w:val="19"/>
                              <w:lang w:val="pt-BR"/>
                            </w:rPr>
                            <w:t>Carretera Tapachula-Puerto Madero Km. 24+300 SN Puerto Madero (San Benito) C.P. 30830 Tapachula, Chiapas, México</w:t>
                          </w:r>
                        </w:p>
                        <w:p w14:paraId="4E1C5B0A" w14:textId="77777777" w:rsidR="00E60F08" w:rsidRPr="00251EFA" w:rsidRDefault="00E60F08" w:rsidP="00E60F08">
                          <w:pPr>
                            <w:shd w:val="clear" w:color="auto" w:fill="606060"/>
                            <w:jc w:val="center"/>
                            <w:rPr>
                              <w:rFonts w:ascii="Century Gothic" w:hAnsi="Century Gothic" w:cs="Arial"/>
                              <w:color w:val="FFFFFF"/>
                              <w:sz w:val="18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54000" tIns="10800" rIns="54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0FFEB8" id="Rectángulo 6" o:spid="_x0000_s1026" style="position:absolute;margin-left:561.55pt;margin-top:.6pt;width:612.75pt;height:14.25pt;z-index: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" filled="f" stroked="f">
              <v:textbox inset="1.5mm,.3mm,1.5mm,.3mm">
                <w:txbxContent>
                  <w:p w14:paraId="6802CA6B" w14:textId="056988DE" w:rsidR="00E60F08" w:rsidRPr="00251EFA" w:rsidRDefault="00D0655C" w:rsidP="00E60F08">
                    <w:pPr>
                      <w:shd w:val="clear" w:color="auto" w:fill="606060"/>
                      <w:jc w:val="center"/>
                      <w:rPr>
                        <w:rFonts w:ascii="Century Gothic" w:hAnsi="Century Gothic" w:cs="Arial"/>
                        <w:b/>
                        <w:color w:val="FFFFFF"/>
                        <w:sz w:val="18"/>
                        <w:szCs w:val="19"/>
                      </w:rPr>
                    </w:pPr>
                    <w:r>
                      <w:rPr>
                        <w:rFonts w:ascii="Century Gothic" w:hAnsi="Century Gothic" w:cs="Arial"/>
                        <w:b/>
                        <w:color w:val="FFFFFF"/>
                        <w:sz w:val="18"/>
                        <w:szCs w:val="19"/>
                        <w:lang w:val="pt-BR"/>
                      </w:rPr>
                      <w:t>Carretera Tapachula-Puerto Madero Km. 24+300 SN Puerto Madero (San Benito) C.P. 30830 Tapachula, Chiapas, México</w:t>
                    </w:r>
                  </w:p>
                  <w:p w14:paraId="4E1C5B0A" w14:textId="77777777" w:rsidR="00E60F08" w:rsidRPr="00251EFA" w:rsidRDefault="00E60F08" w:rsidP="00E60F08">
                    <w:pPr>
                      <w:shd w:val="clear" w:color="auto" w:fill="606060"/>
                      <w:jc w:val="center"/>
                      <w:rPr>
                        <w:rFonts w:ascii="Century Gothic" w:hAnsi="Century Gothic" w:cs="Arial"/>
                        <w:color w:val="FFFFFF"/>
                        <w:sz w:val="18"/>
                        <w:szCs w:val="19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  <w:p w14:paraId="37AFCA71" w14:textId="77777777" w:rsidR="00E60F08" w:rsidRDefault="002D5A3C" w:rsidP="00E60F08">
    <w:pPr>
      <w:pStyle w:val="Piedepgina"/>
      <w:rPr>
        <w:rFonts w:ascii="Arial" w:hAnsi="Arial" w:cs="Arial"/>
        <w:sz w:val="16"/>
        <w:szCs w:val="16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58D973F" wp14:editId="3FF490E6">
              <wp:simplePos x="0" y="0"/>
              <wp:positionH relativeFrom="column">
                <wp:posOffset>-173990</wp:posOffset>
              </wp:positionH>
              <wp:positionV relativeFrom="paragraph">
                <wp:posOffset>109410</wp:posOffset>
              </wp:positionV>
              <wp:extent cx="1931035" cy="748030"/>
              <wp:effectExtent l="0" t="0" r="0" b="0"/>
              <wp:wrapNone/>
              <wp:docPr id="9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931035" cy="748030"/>
                        <a:chOff x="0" y="0"/>
                        <a:chExt cx="2164080" cy="838200"/>
                      </a:xfrm>
                    </wpg:grpSpPr>
                    <pic:pic xmlns:pic="http://schemas.openxmlformats.org/drawingml/2006/picture">
                      <pic:nvPicPr>
                        <pic:cNvPr id="7" name="Imagen 7" descr="C:\Users\DANNY\Pictures\memorndum0153entregademanualdeidentidadgrficade\Igualdad Laboral CMYK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6280" y="0"/>
                          <a:ext cx="74739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Imagen 18" descr="C:\Users\DANNY\Google Drive\Logos Certificaciones\ISO 140012015\logo_14001-2015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8760" y="76200"/>
                          <a:ext cx="655320" cy="656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agen 3" descr="C:\Users\DANNY\Google Drive\Logos Certificaciones\iso 9001 2015\logo_9001-2015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6200"/>
                          <a:ext cx="647700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12521810" id="Grupo 9" o:spid="_x0000_s1026" style="position:absolute;margin-left:-13.7pt;margin-top:8.6pt;width:152.05pt;height:58.9pt;z-index:-251658240;mso-width-relative:margin;mso-height-relative:margin" coordsize="21640,83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rM0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style="position:absolute;left:7162;width:7474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">
                <v:imagedata r:id="rId4" o:title="Igualdad Laboral CMYK"/>
              </v:shape>
              <v:shape id="Imagen 18" o:spid="_x0000_s1028" type="#_x0000_t75" style="position:absolute;left:15087;top:762;width:6553;height:6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">
                <v:imagedata r:id="rId5" o:title="logo_14001-2015"/>
              </v:shape>
              <v:shape id="Imagen 3" o:spid="_x0000_s1029" type="#_x0000_t75" style="position:absolute;top:762;width:6477;height:6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">
                <v:imagedata r:id="rId6" o:title="logo_9001-2015"/>
              </v:shape>
            </v:group>
          </w:pict>
        </mc:Fallback>
      </mc:AlternateContent>
    </w:r>
  </w:p>
  <w:p w14:paraId="6DF61276" w14:textId="77777777" w:rsidR="00E60F08" w:rsidRPr="00C656EA" w:rsidRDefault="002D5A3C" w:rsidP="00E60F08">
    <w:pPr>
      <w:pStyle w:val="Piedepgina"/>
      <w:rPr>
        <w:rFonts w:ascii="Arial" w:hAnsi="Arial" w:cs="Arial"/>
        <w:sz w:val="16"/>
        <w:szCs w:val="16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986200F" wp14:editId="3988C62D">
              <wp:simplePos x="0" y="0"/>
              <wp:positionH relativeFrom="column">
                <wp:posOffset>4246880</wp:posOffset>
              </wp:positionH>
              <wp:positionV relativeFrom="paragraph">
                <wp:posOffset>202565</wp:posOffset>
              </wp:positionV>
              <wp:extent cx="1758950" cy="247650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0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822131" w14:textId="77777777" w:rsidR="00E60F08" w:rsidRPr="00647A5D" w:rsidRDefault="00E60F08" w:rsidP="001A1761">
                          <w:pPr>
                            <w:jc w:val="right"/>
                            <w:rPr>
                              <w:rFonts w:ascii="Century Gothic" w:hAnsi="Century Gothic" w:cs="Arial"/>
                              <w:sz w:val="18"/>
                              <w:szCs w:val="16"/>
                              <w:lang w:val="es-ES_tradnl"/>
                            </w:rPr>
                          </w:pPr>
                          <w:r w:rsidRPr="00647A5D">
                            <w:rPr>
                              <w:rFonts w:ascii="Century Gothic" w:hAnsi="Century Gothic" w:cs="Arial"/>
                              <w:sz w:val="18"/>
                              <w:szCs w:val="16"/>
                              <w:lang w:val="es-ES_tradnl"/>
                            </w:rPr>
                            <w:t>www.uptapachula.edu.mx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86200F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7" type="#_x0000_t202" style="position:absolute;margin-left:334.4pt;margin-top:15.95pt;width:138.5pt;height:1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" filled="f" stroked="f">
              <v:textbox>
                <w:txbxContent>
                  <w:p w14:paraId="38822131" w14:textId="77777777" w:rsidR="00E60F08" w:rsidRPr="00647A5D" w:rsidRDefault="00E60F08" w:rsidP="001A1761">
                    <w:pPr>
                      <w:jc w:val="right"/>
                      <w:rPr>
                        <w:rFonts w:ascii="Century Gothic" w:hAnsi="Century Gothic" w:cs="Arial"/>
                        <w:sz w:val="18"/>
                        <w:szCs w:val="16"/>
                        <w:lang w:val="es-ES_tradnl"/>
                      </w:rPr>
                    </w:pPr>
                    <w:r w:rsidRPr="00647A5D">
                      <w:rPr>
                        <w:rFonts w:ascii="Century Gothic" w:hAnsi="Century Gothic" w:cs="Arial"/>
                        <w:sz w:val="18"/>
                        <w:szCs w:val="16"/>
                        <w:lang w:val="es-ES_tradnl"/>
                      </w:rPr>
                      <w:t>www.uptapachula.edu.mx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F27874F" wp14:editId="3A7ECF2C">
              <wp:simplePos x="0" y="0"/>
              <wp:positionH relativeFrom="column">
                <wp:posOffset>2611755</wp:posOffset>
              </wp:positionH>
              <wp:positionV relativeFrom="paragraph">
                <wp:posOffset>17145</wp:posOffset>
              </wp:positionV>
              <wp:extent cx="3361055" cy="241300"/>
              <wp:effectExtent l="0" t="0" r="0" b="635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1055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08553E" w14:textId="43F516FE" w:rsidR="00E60F08" w:rsidRPr="00E734B5" w:rsidRDefault="00E60F08" w:rsidP="00E734B5">
                          <w:pPr>
                            <w:jc w:val="right"/>
                            <w:rPr>
                              <w:rFonts w:ascii="Century Gothic" w:hAnsi="Century Gothic" w:cs="Arial"/>
                              <w:b/>
                              <w:sz w:val="20"/>
                              <w:szCs w:val="20"/>
                              <w:lang w:val="es-ES_tradnl"/>
                            </w:rPr>
                          </w:pPr>
                          <w:r w:rsidRPr="00E734B5">
                            <w:rPr>
                              <w:rFonts w:ascii="Century Gothic" w:hAnsi="Century Gothic" w:cs="Arial"/>
                              <w:b/>
                              <w:sz w:val="20"/>
                              <w:szCs w:val="20"/>
                              <w:lang w:val="es-ES_tradnl"/>
                            </w:rPr>
                            <w:t xml:space="preserve">Conmutador: </w:t>
                          </w:r>
                          <w:r w:rsidR="00D0655C">
                            <w:rPr>
                              <w:rFonts w:ascii="Century Gothic" w:hAnsi="Century Gothic" w:cs="Arial"/>
                              <w:b/>
                              <w:sz w:val="20"/>
                              <w:szCs w:val="20"/>
                              <w:lang w:val="es-ES_tradnl"/>
                            </w:rPr>
                            <w:t>+52 962 689 0090</w:t>
                          </w:r>
                          <w:r w:rsidRPr="00E734B5">
                            <w:rPr>
                              <w:rFonts w:ascii="Century Gothic" w:hAnsi="Century Gothic" w:cs="Arial"/>
                              <w:b/>
                              <w:sz w:val="20"/>
                              <w:szCs w:val="20"/>
                              <w:lang w:val="es-ES_tradnl"/>
                            </w:rPr>
                            <w:t xml:space="preserve"> </w:t>
                          </w:r>
                        </w:p>
                        <w:p w14:paraId="20BB1BB1" w14:textId="77777777" w:rsidR="00E60F08" w:rsidRPr="00E734B5" w:rsidRDefault="00E60F08" w:rsidP="002F5960">
                          <w:pPr>
                            <w:jc w:val="right"/>
                            <w:rPr>
                              <w:rFonts w:ascii="Century Gothic" w:hAnsi="Century Gothic" w:cs="Arial"/>
                              <w:b/>
                              <w:sz w:val="20"/>
                              <w:szCs w:val="20"/>
                              <w:lang w:val="es-ES_tradnl"/>
                            </w:rPr>
                          </w:pPr>
                        </w:p>
                        <w:p w14:paraId="45222BFE" w14:textId="77777777" w:rsidR="00E60F08" w:rsidRPr="00E734B5" w:rsidRDefault="00E60F08" w:rsidP="002F5960">
                          <w:pPr>
                            <w:pStyle w:val="NormalWeb"/>
                            <w:shd w:val="clear" w:color="auto" w:fill="FFFFFF"/>
                            <w:jc w:val="right"/>
                            <w:rPr>
                              <w:rFonts w:ascii="Century Gothic" w:hAnsi="Century Gothic" w:cs="Arial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14:paraId="4AFE8F2E" w14:textId="77777777" w:rsidR="00E60F08" w:rsidRPr="00E734B5" w:rsidRDefault="00E60F08" w:rsidP="002F5960">
                          <w:pPr>
                            <w:pStyle w:val="NormalWeb"/>
                            <w:shd w:val="clear" w:color="auto" w:fill="FFFFFF"/>
                            <w:jc w:val="right"/>
                            <w:rPr>
                              <w:rFonts w:ascii="Century Gothic" w:hAnsi="Century Gothic" w:cs="Arial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14:paraId="22C7C4BC" w14:textId="77777777" w:rsidR="00E60F08" w:rsidRPr="00E734B5" w:rsidRDefault="00E60F08" w:rsidP="002F5960">
                          <w:pPr>
                            <w:pStyle w:val="NormalWeb"/>
                            <w:shd w:val="clear" w:color="auto" w:fill="FFFFFF"/>
                            <w:jc w:val="right"/>
                            <w:rPr>
                              <w:rFonts w:ascii="Century Gothic" w:hAnsi="Century Gothic" w:cs="Arial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14:paraId="64D31EC9" w14:textId="77777777" w:rsidR="00E60F08" w:rsidRPr="00E734B5" w:rsidRDefault="00E60F08" w:rsidP="002F5960">
                          <w:pPr>
                            <w:pStyle w:val="NormalWeb"/>
                            <w:shd w:val="clear" w:color="auto" w:fill="FFFFFF"/>
                            <w:jc w:val="right"/>
                            <w:rPr>
                              <w:rFonts w:ascii="Century Gothic" w:hAnsi="Century Gothic" w:cs="Arial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14:paraId="1250F198" w14:textId="77777777" w:rsidR="00E60F08" w:rsidRPr="00E734B5" w:rsidRDefault="00E60F08" w:rsidP="002F5960">
                          <w:pPr>
                            <w:pStyle w:val="NormalWeb"/>
                            <w:shd w:val="clear" w:color="auto" w:fill="FFFFFF"/>
                            <w:jc w:val="right"/>
                            <w:rPr>
                              <w:rFonts w:ascii="Century Gothic" w:hAnsi="Century Gothic" w:cs="Arial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  <w:p w14:paraId="46510F43" w14:textId="77777777" w:rsidR="00E60F08" w:rsidRPr="00E734B5" w:rsidRDefault="00E60F08" w:rsidP="002F5960">
                          <w:pPr>
                            <w:pStyle w:val="NormalWeb"/>
                            <w:shd w:val="clear" w:color="auto" w:fill="FFFFFF"/>
                            <w:jc w:val="right"/>
                            <w:rPr>
                              <w:rFonts w:ascii="Century Gothic" w:hAnsi="Century Gothic" w:cs="Arial"/>
                              <w:b/>
                              <w:bCs/>
                              <w:color w:val="0070C0"/>
                              <w:sz w:val="20"/>
                              <w:szCs w:val="20"/>
                              <w:lang w:val="en-US"/>
                            </w:rPr>
                          </w:pPr>
                          <w:r w:rsidRPr="00E734B5">
                            <w:rPr>
                              <w:rFonts w:ascii="Century Gothic" w:hAnsi="Century Gothic" w:cs="Arial"/>
                              <w:b/>
                              <w:bCs/>
                              <w:color w:val="BFBFBF"/>
                              <w:sz w:val="20"/>
                              <w:szCs w:val="20"/>
                            </w:rPr>
                            <w:t>Celular</w:t>
                          </w:r>
                          <w:r w:rsidRPr="00E734B5">
                            <w:rPr>
                              <w:rFonts w:ascii="Century Gothic" w:hAnsi="Century Gothic" w:cs="Arial"/>
                              <w:b/>
                              <w:bCs/>
                              <w:color w:val="BFBFBF"/>
                              <w:sz w:val="20"/>
                              <w:szCs w:val="20"/>
                              <w:lang w:val="en-US"/>
                            </w:rPr>
                            <w:t>: 044-962-1131920</w:t>
                          </w:r>
                        </w:p>
                        <w:p w14:paraId="2EC35C46" w14:textId="77777777" w:rsidR="00E60F08" w:rsidRPr="00E734B5" w:rsidRDefault="00E60F08" w:rsidP="002F5960">
                          <w:pPr>
                            <w:jc w:val="right"/>
                            <w:rPr>
                              <w:rFonts w:ascii="Century Gothic" w:hAnsi="Century Gothic" w:cs="Arial"/>
                              <w:b/>
                              <w:sz w:val="20"/>
                              <w:szCs w:val="20"/>
                              <w:lang w:val="es-ES_tradnl"/>
                            </w:rPr>
                          </w:pPr>
                        </w:p>
                      </w:txbxContent>
                    </wps:txbx>
                    <wps:bodyPr rot="0" vert="horz" wrap="square" lIns="54000" tIns="10800" rIns="54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27874F" id="Cuadro de texto 5" o:spid="_x0000_s1028" type="#_x0000_t202" style="position:absolute;margin-left:205.65pt;margin-top:1.35pt;width:264.65pt;height:1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" filled="f" stroked="f">
              <v:textbox inset="1.5mm,.3mm,1.5mm,.3mm">
                <w:txbxContent>
                  <w:p w14:paraId="7E08553E" w14:textId="43F516FE" w:rsidR="00E60F08" w:rsidRPr="00E734B5" w:rsidRDefault="00E60F08" w:rsidP="00E734B5">
                    <w:pPr>
                      <w:jc w:val="right"/>
                      <w:rPr>
                        <w:rFonts w:ascii="Century Gothic" w:hAnsi="Century Gothic" w:cs="Arial"/>
                        <w:b/>
                        <w:sz w:val="20"/>
                        <w:szCs w:val="20"/>
                        <w:lang w:val="es-ES_tradnl"/>
                      </w:rPr>
                    </w:pPr>
                    <w:r w:rsidRPr="00E734B5">
                      <w:rPr>
                        <w:rFonts w:ascii="Century Gothic" w:hAnsi="Century Gothic" w:cs="Arial"/>
                        <w:b/>
                        <w:sz w:val="20"/>
                        <w:szCs w:val="20"/>
                        <w:lang w:val="es-ES_tradnl"/>
                      </w:rPr>
                      <w:t xml:space="preserve">Conmutador: </w:t>
                    </w:r>
                    <w:r w:rsidR="00D0655C">
                      <w:rPr>
                        <w:rFonts w:ascii="Century Gothic" w:hAnsi="Century Gothic" w:cs="Arial"/>
                        <w:b/>
                        <w:sz w:val="20"/>
                        <w:szCs w:val="20"/>
                        <w:lang w:val="es-ES_tradnl"/>
                      </w:rPr>
                      <w:t>+52 962 689 0090</w:t>
                    </w:r>
                    <w:r w:rsidRPr="00E734B5">
                      <w:rPr>
                        <w:rFonts w:ascii="Century Gothic" w:hAnsi="Century Gothic" w:cs="Arial"/>
                        <w:b/>
                        <w:sz w:val="20"/>
                        <w:szCs w:val="20"/>
                        <w:lang w:val="es-ES_tradnl"/>
                      </w:rPr>
                      <w:t xml:space="preserve"> </w:t>
                    </w:r>
                  </w:p>
                  <w:p w14:paraId="20BB1BB1" w14:textId="77777777" w:rsidR="00E60F08" w:rsidRPr="00E734B5" w:rsidRDefault="00E60F08" w:rsidP="002F5960">
                    <w:pPr>
                      <w:jc w:val="right"/>
                      <w:rPr>
                        <w:rFonts w:ascii="Century Gothic" w:hAnsi="Century Gothic" w:cs="Arial"/>
                        <w:b/>
                        <w:sz w:val="20"/>
                        <w:szCs w:val="20"/>
                        <w:lang w:val="es-ES_tradnl"/>
                      </w:rPr>
                    </w:pPr>
                  </w:p>
                  <w:p w14:paraId="45222BFE" w14:textId="77777777" w:rsidR="00E60F08" w:rsidRPr="00E734B5" w:rsidRDefault="00E60F08" w:rsidP="002F5960">
                    <w:pPr>
                      <w:pStyle w:val="NormalWeb"/>
                      <w:shd w:val="clear" w:color="auto" w:fill="FFFFFF"/>
                      <w:jc w:val="right"/>
                      <w:rPr>
                        <w:rFonts w:ascii="Century Gothic" w:hAnsi="Century Gothic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</w:pPr>
                  </w:p>
                  <w:p w14:paraId="4AFE8F2E" w14:textId="77777777" w:rsidR="00E60F08" w:rsidRPr="00E734B5" w:rsidRDefault="00E60F08" w:rsidP="002F5960">
                    <w:pPr>
                      <w:pStyle w:val="NormalWeb"/>
                      <w:shd w:val="clear" w:color="auto" w:fill="FFFFFF"/>
                      <w:jc w:val="right"/>
                      <w:rPr>
                        <w:rFonts w:ascii="Century Gothic" w:hAnsi="Century Gothic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</w:pPr>
                  </w:p>
                  <w:p w14:paraId="22C7C4BC" w14:textId="77777777" w:rsidR="00E60F08" w:rsidRPr="00E734B5" w:rsidRDefault="00E60F08" w:rsidP="002F5960">
                    <w:pPr>
                      <w:pStyle w:val="NormalWeb"/>
                      <w:shd w:val="clear" w:color="auto" w:fill="FFFFFF"/>
                      <w:jc w:val="right"/>
                      <w:rPr>
                        <w:rFonts w:ascii="Century Gothic" w:hAnsi="Century Gothic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</w:pPr>
                  </w:p>
                  <w:p w14:paraId="64D31EC9" w14:textId="77777777" w:rsidR="00E60F08" w:rsidRPr="00E734B5" w:rsidRDefault="00E60F08" w:rsidP="002F5960">
                    <w:pPr>
                      <w:pStyle w:val="NormalWeb"/>
                      <w:shd w:val="clear" w:color="auto" w:fill="FFFFFF"/>
                      <w:jc w:val="right"/>
                      <w:rPr>
                        <w:rFonts w:ascii="Century Gothic" w:hAnsi="Century Gothic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</w:pPr>
                  </w:p>
                  <w:p w14:paraId="1250F198" w14:textId="77777777" w:rsidR="00E60F08" w:rsidRPr="00E734B5" w:rsidRDefault="00E60F08" w:rsidP="002F5960">
                    <w:pPr>
                      <w:pStyle w:val="NormalWeb"/>
                      <w:shd w:val="clear" w:color="auto" w:fill="FFFFFF"/>
                      <w:jc w:val="right"/>
                      <w:rPr>
                        <w:rFonts w:ascii="Century Gothic" w:hAnsi="Century Gothic" w:cs="Arial"/>
                        <w:b/>
                        <w:bCs/>
                        <w:color w:val="000000"/>
                        <w:sz w:val="20"/>
                        <w:szCs w:val="20"/>
                      </w:rPr>
                    </w:pPr>
                  </w:p>
                  <w:p w14:paraId="46510F43" w14:textId="77777777" w:rsidR="00E60F08" w:rsidRPr="00E734B5" w:rsidRDefault="00E60F08" w:rsidP="002F5960">
                    <w:pPr>
                      <w:pStyle w:val="NormalWeb"/>
                      <w:shd w:val="clear" w:color="auto" w:fill="FFFFFF"/>
                      <w:jc w:val="right"/>
                      <w:rPr>
                        <w:rFonts w:ascii="Century Gothic" w:hAnsi="Century Gothic" w:cs="Arial"/>
                        <w:b/>
                        <w:bCs/>
                        <w:color w:val="0070C0"/>
                        <w:sz w:val="20"/>
                        <w:szCs w:val="20"/>
                        <w:lang w:val="en-US"/>
                      </w:rPr>
                    </w:pPr>
                    <w:r w:rsidRPr="00E734B5">
                      <w:rPr>
                        <w:rFonts w:ascii="Century Gothic" w:hAnsi="Century Gothic" w:cs="Arial"/>
                        <w:b/>
                        <w:bCs/>
                        <w:color w:val="BFBFBF"/>
                        <w:sz w:val="20"/>
                        <w:szCs w:val="20"/>
                      </w:rPr>
                      <w:t>Celular</w:t>
                    </w:r>
                    <w:r w:rsidRPr="00E734B5">
                      <w:rPr>
                        <w:rFonts w:ascii="Century Gothic" w:hAnsi="Century Gothic" w:cs="Arial"/>
                        <w:b/>
                        <w:bCs/>
                        <w:color w:val="BFBFBF"/>
                        <w:sz w:val="20"/>
                        <w:szCs w:val="20"/>
                        <w:lang w:val="en-US"/>
                      </w:rPr>
                      <w:t>: 044-962-1131920</w:t>
                    </w:r>
                  </w:p>
                  <w:p w14:paraId="2EC35C46" w14:textId="77777777" w:rsidR="00E60F08" w:rsidRPr="00E734B5" w:rsidRDefault="00E60F08" w:rsidP="002F5960">
                    <w:pPr>
                      <w:jc w:val="right"/>
                      <w:rPr>
                        <w:rFonts w:ascii="Century Gothic" w:hAnsi="Century Gothic" w:cs="Arial"/>
                        <w:b/>
                        <w:sz w:val="20"/>
                        <w:szCs w:val="20"/>
                        <w:lang w:val="es-ES_tradnl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F95A38" w14:textId="77777777" w:rsidR="00036069" w:rsidRDefault="00036069">
      <w:r>
        <w:separator/>
      </w:r>
    </w:p>
  </w:footnote>
  <w:footnote w:type="continuationSeparator" w:id="0">
    <w:p w14:paraId="58F6163F" w14:textId="77777777" w:rsidR="00036069" w:rsidRDefault="000360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E5F7EA" w14:textId="4DDAA71A" w:rsidR="00024DF8" w:rsidRDefault="000271D5" w:rsidP="00024DF8">
    <w:pPr>
      <w:pStyle w:val="Encabezado"/>
      <w:tabs>
        <w:tab w:val="clear" w:pos="4252"/>
        <w:tab w:val="clear" w:pos="8504"/>
        <w:tab w:val="left" w:pos="825"/>
      </w:tabs>
      <w:rPr>
        <w:rFonts w:ascii="Century Gothic" w:hAnsi="Century Gothic" w:cs="Arial"/>
        <w:b/>
        <w:sz w:val="28"/>
        <w:szCs w:val="28"/>
      </w:rPr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D007995" wp14:editId="3F2C02FF">
          <wp:simplePos x="0" y="0"/>
          <wp:positionH relativeFrom="column">
            <wp:posOffset>4330065</wp:posOffset>
          </wp:positionH>
          <wp:positionV relativeFrom="paragraph">
            <wp:posOffset>6985</wp:posOffset>
          </wp:positionV>
          <wp:extent cx="739864" cy="838200"/>
          <wp:effectExtent l="0" t="0" r="3175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864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72ED7DF1" wp14:editId="7AFF6E58">
          <wp:simplePos x="0" y="0"/>
          <wp:positionH relativeFrom="column">
            <wp:posOffset>5187315</wp:posOffset>
          </wp:positionH>
          <wp:positionV relativeFrom="paragraph">
            <wp:posOffset>-31115</wp:posOffset>
          </wp:positionV>
          <wp:extent cx="838200" cy="542925"/>
          <wp:effectExtent l="0" t="0" r="0" b="9525"/>
          <wp:wrapSquare wrapText="bothSides"/>
          <wp:docPr id="22" name="Imagen 22" descr="Dirección General de UTyP בטוויטר: &amp;quot;Desde su creación en 1991, las Universidades  Tecnológicas y Politécnicas poseen un carácter innovador y flexible y han  constituido una opción educativa para los jóvenes en to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rección General de UTyP בטוויטר: &amp;quot;Desde su creación en 1991, las Universidades  Tecnológicas y Politécnicas poseen un carácter innovador y flexible y han  constituido una opción educativa para los jóvenes en toda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4144" behindDoc="1" locked="0" layoutInCell="1" allowOverlap="1" wp14:anchorId="4A85A653" wp14:editId="671A5976">
          <wp:simplePos x="0" y="0"/>
          <wp:positionH relativeFrom="margin">
            <wp:posOffset>-346710</wp:posOffset>
          </wp:positionH>
          <wp:positionV relativeFrom="paragraph">
            <wp:posOffset>-88265</wp:posOffset>
          </wp:positionV>
          <wp:extent cx="1381842" cy="828675"/>
          <wp:effectExtent l="0" t="0" r="0" b="0"/>
          <wp:wrapNone/>
          <wp:docPr id="17" name="Imagen 8" descr="C:\Users\DANNY\Documents\Respaldo Dell UPTAP\Imagenes\LOGO_UPTAP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C:\Users\DANNY\Documents\Respaldo Dell UPTAP\Imagenes\LOGO_UPTAP_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842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 w:cs="Arial"/>
        <w:b/>
        <w:noProof/>
        <w:sz w:val="28"/>
        <w:szCs w:val="28"/>
        <w:lang w:eastAsia="es-MX"/>
      </w:rPr>
      <w:drawing>
        <wp:anchor distT="0" distB="0" distL="114300" distR="114300" simplePos="0" relativeHeight="251664384" behindDoc="0" locked="0" layoutInCell="1" allowOverlap="1" wp14:anchorId="1B420A24" wp14:editId="5849797E">
          <wp:simplePos x="0" y="0"/>
          <wp:positionH relativeFrom="margin">
            <wp:posOffset>2044065</wp:posOffset>
          </wp:positionH>
          <wp:positionV relativeFrom="paragraph">
            <wp:posOffset>-59690</wp:posOffset>
          </wp:positionV>
          <wp:extent cx="1523365" cy="1047115"/>
          <wp:effectExtent l="0" t="0" r="635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ipo Boutique elegante ropa emprendimiento (3)_preview_rev_1 (1).pn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00" t="26577" b="5477"/>
                  <a:stretch/>
                </pic:blipFill>
                <pic:spPr bwMode="auto">
                  <a:xfrm>
                    <a:off x="0" y="0"/>
                    <a:ext cx="1523365" cy="10471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4DF8">
      <w:rPr>
        <w:rFonts w:ascii="Century Gothic" w:hAnsi="Century Gothic" w:cs="Arial"/>
        <w:b/>
        <w:sz w:val="28"/>
        <w:szCs w:val="28"/>
      </w:rPr>
      <w:tab/>
    </w:r>
  </w:p>
  <w:p w14:paraId="04AD6476" w14:textId="1BF3CBBE" w:rsidR="00024DF8" w:rsidRDefault="00024DF8" w:rsidP="00024DF8">
    <w:pPr>
      <w:pStyle w:val="Encabezado"/>
      <w:rPr>
        <w:rFonts w:ascii="Century Gothic" w:hAnsi="Century Gothic" w:cs="Arial"/>
        <w:b/>
        <w:sz w:val="28"/>
        <w:szCs w:val="28"/>
      </w:rPr>
    </w:pPr>
  </w:p>
  <w:p w14:paraId="0D0EFD14" w14:textId="77777777" w:rsidR="000271D5" w:rsidRDefault="000271D5" w:rsidP="00024DF8">
    <w:pPr>
      <w:pStyle w:val="Encabezado"/>
      <w:jc w:val="center"/>
      <w:rPr>
        <w:rFonts w:ascii="Century Gothic" w:hAnsi="Century Gothic" w:cs="Arial"/>
        <w:b/>
        <w:sz w:val="28"/>
        <w:szCs w:val="28"/>
      </w:rPr>
    </w:pPr>
  </w:p>
  <w:p w14:paraId="574CCB69" w14:textId="77777777" w:rsidR="000271D5" w:rsidRDefault="000271D5" w:rsidP="00024DF8">
    <w:pPr>
      <w:pStyle w:val="Encabezado"/>
      <w:jc w:val="center"/>
      <w:rPr>
        <w:rFonts w:ascii="Century Gothic" w:hAnsi="Century Gothic" w:cs="Arial"/>
        <w:b/>
        <w:sz w:val="28"/>
        <w:szCs w:val="28"/>
      </w:rPr>
    </w:pPr>
  </w:p>
  <w:p w14:paraId="165D066E" w14:textId="77777777" w:rsidR="000271D5" w:rsidRDefault="000271D5" w:rsidP="00024DF8">
    <w:pPr>
      <w:pStyle w:val="Encabezado"/>
      <w:jc w:val="center"/>
      <w:rPr>
        <w:rFonts w:ascii="Century Gothic" w:hAnsi="Century Gothic" w:cs="Arial"/>
        <w:b/>
        <w:sz w:val="28"/>
        <w:szCs w:val="28"/>
      </w:rPr>
    </w:pPr>
  </w:p>
  <w:p w14:paraId="505D6EEE" w14:textId="5698D5D2" w:rsidR="00024DF8" w:rsidRDefault="00024DF8" w:rsidP="00024DF8">
    <w:pPr>
      <w:pStyle w:val="Encabezado"/>
      <w:jc w:val="center"/>
      <w:rPr>
        <w:rFonts w:ascii="Century Gothic" w:hAnsi="Century Gothic" w:cs="Arial"/>
        <w:b/>
        <w:sz w:val="28"/>
        <w:szCs w:val="28"/>
      </w:rPr>
    </w:pPr>
    <w:r>
      <w:rPr>
        <w:rFonts w:ascii="Century Gothic" w:hAnsi="Century Gothic" w:cs="Arial"/>
        <w:b/>
        <w:sz w:val="28"/>
        <w:szCs w:val="28"/>
      </w:rPr>
      <w:t>FORMATO DE REGISTRO</w:t>
    </w:r>
  </w:p>
  <w:p w14:paraId="3664B416" w14:textId="1BE08BBF" w:rsidR="00024DF8" w:rsidRPr="000271D5" w:rsidRDefault="00024DF8" w:rsidP="00024DF8">
    <w:pPr>
      <w:pStyle w:val="Encabezado"/>
      <w:jc w:val="center"/>
      <w:rPr>
        <w:rFonts w:ascii="Century Gothic" w:hAnsi="Century Gothic" w:cs="Arial"/>
        <w:b/>
        <w:i/>
        <w:sz w:val="28"/>
        <w:szCs w:val="28"/>
      </w:rPr>
    </w:pPr>
    <w:r w:rsidRPr="000271D5">
      <w:rPr>
        <w:rFonts w:ascii="Century Gothic" w:hAnsi="Century Gothic" w:cs="Arial"/>
        <w:b/>
        <w:i/>
        <w:sz w:val="28"/>
        <w:szCs w:val="28"/>
      </w:rPr>
      <w:t>INGENIA JOVEN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10345"/>
    <w:multiLevelType w:val="hybridMultilevel"/>
    <w:tmpl w:val="3F422C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72EA6"/>
    <w:multiLevelType w:val="hybridMultilevel"/>
    <w:tmpl w:val="BD26FF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B065BD"/>
    <w:multiLevelType w:val="hybridMultilevel"/>
    <w:tmpl w:val="8BB2A5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FE035F"/>
    <w:multiLevelType w:val="hybridMultilevel"/>
    <w:tmpl w:val="6D3C3910"/>
    <w:lvl w:ilvl="0" w:tplc="931AC7CC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927F4F"/>
    <w:multiLevelType w:val="multilevel"/>
    <w:tmpl w:val="8ECC9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A215375"/>
    <w:multiLevelType w:val="hybridMultilevel"/>
    <w:tmpl w:val="48BCCDE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0D3811"/>
    <w:multiLevelType w:val="hybridMultilevel"/>
    <w:tmpl w:val="55BEF6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D408EE"/>
    <w:multiLevelType w:val="hybridMultilevel"/>
    <w:tmpl w:val="07860EA2"/>
    <w:lvl w:ilvl="0" w:tplc="080A0001">
      <w:start w:val="1"/>
      <w:numFmt w:val="bullet"/>
      <w:lvlText w:val=""/>
      <w:lvlJc w:val="left"/>
      <w:pPr>
        <w:ind w:left="137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9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1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3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5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7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9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1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35" w:hanging="360"/>
      </w:pPr>
      <w:rPr>
        <w:rFonts w:ascii="Wingdings" w:hAnsi="Wingdings" w:hint="default"/>
      </w:rPr>
    </w:lvl>
  </w:abstractNum>
  <w:abstractNum w:abstractNumId="8">
    <w:nsid w:val="5A472E7A"/>
    <w:multiLevelType w:val="hybridMultilevel"/>
    <w:tmpl w:val="57DE47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844B64"/>
    <w:multiLevelType w:val="hybridMultilevel"/>
    <w:tmpl w:val="00BC86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633A0A"/>
    <w:multiLevelType w:val="hybridMultilevel"/>
    <w:tmpl w:val="8350FD9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6"/>
  </w:num>
  <w:num w:numId="5">
    <w:abstractNumId w:val="8"/>
  </w:num>
  <w:num w:numId="6">
    <w:abstractNumId w:val="4"/>
  </w:num>
  <w:num w:numId="7">
    <w:abstractNumId w:val="0"/>
  </w:num>
  <w:num w:numId="8">
    <w:abstractNumId w:val="9"/>
  </w:num>
  <w:num w:numId="9">
    <w:abstractNumId w:val="5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ES_tradnl" w:vendorID="64" w:dllVersion="6" w:nlCheck="1" w:checkStyle="0"/>
  <w:activeWritingStyle w:appName="MSWord" w:lang="es-MX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4096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D45"/>
    <w:rsid w:val="00003499"/>
    <w:rsid w:val="00007408"/>
    <w:rsid w:val="0001474E"/>
    <w:rsid w:val="0002201E"/>
    <w:rsid w:val="0002460C"/>
    <w:rsid w:val="00024DF8"/>
    <w:rsid w:val="0002672F"/>
    <w:rsid w:val="000271D5"/>
    <w:rsid w:val="00036069"/>
    <w:rsid w:val="00043D4C"/>
    <w:rsid w:val="00044E5F"/>
    <w:rsid w:val="0006670D"/>
    <w:rsid w:val="00067EE6"/>
    <w:rsid w:val="000703B5"/>
    <w:rsid w:val="00076B0E"/>
    <w:rsid w:val="00081F1B"/>
    <w:rsid w:val="0008450D"/>
    <w:rsid w:val="000939C5"/>
    <w:rsid w:val="0009641A"/>
    <w:rsid w:val="000A23DB"/>
    <w:rsid w:val="000B183A"/>
    <w:rsid w:val="000B315A"/>
    <w:rsid w:val="000C53C1"/>
    <w:rsid w:val="000D2D9C"/>
    <w:rsid w:val="000D7CF6"/>
    <w:rsid w:val="000E1E25"/>
    <w:rsid w:val="000E51D5"/>
    <w:rsid w:val="000F5586"/>
    <w:rsid w:val="000F5E05"/>
    <w:rsid w:val="00102D40"/>
    <w:rsid w:val="001100C7"/>
    <w:rsid w:val="001143A1"/>
    <w:rsid w:val="00126B36"/>
    <w:rsid w:val="001271B3"/>
    <w:rsid w:val="00132249"/>
    <w:rsid w:val="00147F57"/>
    <w:rsid w:val="0016770A"/>
    <w:rsid w:val="00181832"/>
    <w:rsid w:val="001920C8"/>
    <w:rsid w:val="001A0D23"/>
    <w:rsid w:val="001A1761"/>
    <w:rsid w:val="001A7FFD"/>
    <w:rsid w:val="001B5496"/>
    <w:rsid w:val="001C5D56"/>
    <w:rsid w:val="001D21BB"/>
    <w:rsid w:val="001D4EF2"/>
    <w:rsid w:val="001D6096"/>
    <w:rsid w:val="001D77A7"/>
    <w:rsid w:val="0020408B"/>
    <w:rsid w:val="00221379"/>
    <w:rsid w:val="00231C38"/>
    <w:rsid w:val="002327FD"/>
    <w:rsid w:val="0024129C"/>
    <w:rsid w:val="00242E73"/>
    <w:rsid w:val="00245069"/>
    <w:rsid w:val="002454D1"/>
    <w:rsid w:val="00246127"/>
    <w:rsid w:val="00251EFA"/>
    <w:rsid w:val="0025717E"/>
    <w:rsid w:val="00260D39"/>
    <w:rsid w:val="00263EDC"/>
    <w:rsid w:val="00267370"/>
    <w:rsid w:val="0027208E"/>
    <w:rsid w:val="00276464"/>
    <w:rsid w:val="00283DA1"/>
    <w:rsid w:val="002A1C85"/>
    <w:rsid w:val="002A375F"/>
    <w:rsid w:val="002A4FF1"/>
    <w:rsid w:val="002C3F6A"/>
    <w:rsid w:val="002D125F"/>
    <w:rsid w:val="002D5A3C"/>
    <w:rsid w:val="002D63F4"/>
    <w:rsid w:val="002D7863"/>
    <w:rsid w:val="002E1088"/>
    <w:rsid w:val="002E747A"/>
    <w:rsid w:val="002F54BE"/>
    <w:rsid w:val="002F5960"/>
    <w:rsid w:val="00304390"/>
    <w:rsid w:val="00317C89"/>
    <w:rsid w:val="00322DEF"/>
    <w:rsid w:val="003236C4"/>
    <w:rsid w:val="00326070"/>
    <w:rsid w:val="00331D23"/>
    <w:rsid w:val="00332301"/>
    <w:rsid w:val="003446EA"/>
    <w:rsid w:val="003455D6"/>
    <w:rsid w:val="00352D14"/>
    <w:rsid w:val="00353D45"/>
    <w:rsid w:val="00357443"/>
    <w:rsid w:val="00360F20"/>
    <w:rsid w:val="003611BB"/>
    <w:rsid w:val="00361CF7"/>
    <w:rsid w:val="00365D89"/>
    <w:rsid w:val="00370350"/>
    <w:rsid w:val="0037144A"/>
    <w:rsid w:val="0037423D"/>
    <w:rsid w:val="00380462"/>
    <w:rsid w:val="00392D3E"/>
    <w:rsid w:val="00393FEE"/>
    <w:rsid w:val="003D6887"/>
    <w:rsid w:val="003E2FA5"/>
    <w:rsid w:val="004007ED"/>
    <w:rsid w:val="0040087E"/>
    <w:rsid w:val="00410DB7"/>
    <w:rsid w:val="004144FA"/>
    <w:rsid w:val="004219FD"/>
    <w:rsid w:val="00427CDD"/>
    <w:rsid w:val="00430DE0"/>
    <w:rsid w:val="00436A64"/>
    <w:rsid w:val="0044423E"/>
    <w:rsid w:val="004452E4"/>
    <w:rsid w:val="00446157"/>
    <w:rsid w:val="00451520"/>
    <w:rsid w:val="004612C6"/>
    <w:rsid w:val="004644CB"/>
    <w:rsid w:val="004753C4"/>
    <w:rsid w:val="00476E1C"/>
    <w:rsid w:val="004919B0"/>
    <w:rsid w:val="0049484A"/>
    <w:rsid w:val="004965E5"/>
    <w:rsid w:val="004B65F2"/>
    <w:rsid w:val="004C54A3"/>
    <w:rsid w:val="004C69F2"/>
    <w:rsid w:val="004D1EC7"/>
    <w:rsid w:val="004D3D67"/>
    <w:rsid w:val="004E164B"/>
    <w:rsid w:val="004E71C4"/>
    <w:rsid w:val="004E7495"/>
    <w:rsid w:val="004F46B4"/>
    <w:rsid w:val="00515E35"/>
    <w:rsid w:val="00522137"/>
    <w:rsid w:val="00525543"/>
    <w:rsid w:val="00525911"/>
    <w:rsid w:val="00536BCB"/>
    <w:rsid w:val="00537D7A"/>
    <w:rsid w:val="00553898"/>
    <w:rsid w:val="00561811"/>
    <w:rsid w:val="005649DD"/>
    <w:rsid w:val="00580C9D"/>
    <w:rsid w:val="005846B2"/>
    <w:rsid w:val="005856ED"/>
    <w:rsid w:val="005967F7"/>
    <w:rsid w:val="005A3F8C"/>
    <w:rsid w:val="005B108E"/>
    <w:rsid w:val="005B3AEC"/>
    <w:rsid w:val="005C13F3"/>
    <w:rsid w:val="005C1529"/>
    <w:rsid w:val="005C3D84"/>
    <w:rsid w:val="005D2EA3"/>
    <w:rsid w:val="005F2467"/>
    <w:rsid w:val="005F7C5B"/>
    <w:rsid w:val="00600930"/>
    <w:rsid w:val="00603CC5"/>
    <w:rsid w:val="006167FC"/>
    <w:rsid w:val="00621352"/>
    <w:rsid w:val="00622008"/>
    <w:rsid w:val="00626856"/>
    <w:rsid w:val="0063097E"/>
    <w:rsid w:val="00634027"/>
    <w:rsid w:val="0064370D"/>
    <w:rsid w:val="006446B5"/>
    <w:rsid w:val="00646D8E"/>
    <w:rsid w:val="00650200"/>
    <w:rsid w:val="00651CA2"/>
    <w:rsid w:val="00653F47"/>
    <w:rsid w:val="0067190C"/>
    <w:rsid w:val="00683139"/>
    <w:rsid w:val="00684EF1"/>
    <w:rsid w:val="00694EF3"/>
    <w:rsid w:val="006A47FF"/>
    <w:rsid w:val="006B2FB7"/>
    <w:rsid w:val="006C38D4"/>
    <w:rsid w:val="006C49D8"/>
    <w:rsid w:val="006E0FB5"/>
    <w:rsid w:val="006E4A61"/>
    <w:rsid w:val="006E7641"/>
    <w:rsid w:val="006F1E63"/>
    <w:rsid w:val="006F3704"/>
    <w:rsid w:val="00700034"/>
    <w:rsid w:val="0070315B"/>
    <w:rsid w:val="00717EE6"/>
    <w:rsid w:val="00723310"/>
    <w:rsid w:val="00753A9D"/>
    <w:rsid w:val="00763801"/>
    <w:rsid w:val="007725AC"/>
    <w:rsid w:val="00785A1E"/>
    <w:rsid w:val="007873ED"/>
    <w:rsid w:val="00790FFB"/>
    <w:rsid w:val="00792B83"/>
    <w:rsid w:val="007A5BF5"/>
    <w:rsid w:val="007A68F0"/>
    <w:rsid w:val="007A765E"/>
    <w:rsid w:val="007B1996"/>
    <w:rsid w:val="007B6E19"/>
    <w:rsid w:val="007B6F0A"/>
    <w:rsid w:val="007C5BEB"/>
    <w:rsid w:val="007C7DB8"/>
    <w:rsid w:val="007D1890"/>
    <w:rsid w:val="00802ADF"/>
    <w:rsid w:val="00802D99"/>
    <w:rsid w:val="00811280"/>
    <w:rsid w:val="00813556"/>
    <w:rsid w:val="0082247B"/>
    <w:rsid w:val="008377C7"/>
    <w:rsid w:val="00842FAD"/>
    <w:rsid w:val="008439AA"/>
    <w:rsid w:val="00843C80"/>
    <w:rsid w:val="00844CCD"/>
    <w:rsid w:val="00870917"/>
    <w:rsid w:val="008815AC"/>
    <w:rsid w:val="008842A3"/>
    <w:rsid w:val="0089011A"/>
    <w:rsid w:val="0089198D"/>
    <w:rsid w:val="00897149"/>
    <w:rsid w:val="008A2475"/>
    <w:rsid w:val="008B0719"/>
    <w:rsid w:val="008E2047"/>
    <w:rsid w:val="008E3A17"/>
    <w:rsid w:val="00900894"/>
    <w:rsid w:val="00920D5E"/>
    <w:rsid w:val="009218F9"/>
    <w:rsid w:val="00924189"/>
    <w:rsid w:val="009273C5"/>
    <w:rsid w:val="00927830"/>
    <w:rsid w:val="00951F9E"/>
    <w:rsid w:val="0096546B"/>
    <w:rsid w:val="00981E0E"/>
    <w:rsid w:val="00982A95"/>
    <w:rsid w:val="00983C80"/>
    <w:rsid w:val="00985590"/>
    <w:rsid w:val="00993A3B"/>
    <w:rsid w:val="009A0417"/>
    <w:rsid w:val="009D16AC"/>
    <w:rsid w:val="009D2ED6"/>
    <w:rsid w:val="009D3346"/>
    <w:rsid w:val="009D458C"/>
    <w:rsid w:val="009E18E1"/>
    <w:rsid w:val="009E5132"/>
    <w:rsid w:val="009F478C"/>
    <w:rsid w:val="009F62E1"/>
    <w:rsid w:val="00A03749"/>
    <w:rsid w:val="00A05BCE"/>
    <w:rsid w:val="00A13B72"/>
    <w:rsid w:val="00A2743C"/>
    <w:rsid w:val="00A345C2"/>
    <w:rsid w:val="00A47029"/>
    <w:rsid w:val="00A52C74"/>
    <w:rsid w:val="00A55480"/>
    <w:rsid w:val="00A6117A"/>
    <w:rsid w:val="00A62000"/>
    <w:rsid w:val="00A645B1"/>
    <w:rsid w:val="00A71BA2"/>
    <w:rsid w:val="00A72B25"/>
    <w:rsid w:val="00AA54C0"/>
    <w:rsid w:val="00AB1918"/>
    <w:rsid w:val="00AC5228"/>
    <w:rsid w:val="00AC6C96"/>
    <w:rsid w:val="00AC7A99"/>
    <w:rsid w:val="00AD76C2"/>
    <w:rsid w:val="00AE7D17"/>
    <w:rsid w:val="00AF116C"/>
    <w:rsid w:val="00AF27B4"/>
    <w:rsid w:val="00AF3F97"/>
    <w:rsid w:val="00AF47C2"/>
    <w:rsid w:val="00AF5CD5"/>
    <w:rsid w:val="00B04FFF"/>
    <w:rsid w:val="00B0577A"/>
    <w:rsid w:val="00B21873"/>
    <w:rsid w:val="00B21E8C"/>
    <w:rsid w:val="00B47BD9"/>
    <w:rsid w:val="00B57B45"/>
    <w:rsid w:val="00B57EDA"/>
    <w:rsid w:val="00B646A6"/>
    <w:rsid w:val="00B66F58"/>
    <w:rsid w:val="00B6740B"/>
    <w:rsid w:val="00B70E0F"/>
    <w:rsid w:val="00B741DE"/>
    <w:rsid w:val="00B80ED4"/>
    <w:rsid w:val="00BA6023"/>
    <w:rsid w:val="00BA6B09"/>
    <w:rsid w:val="00BB05F7"/>
    <w:rsid w:val="00BB5A27"/>
    <w:rsid w:val="00BD0C8D"/>
    <w:rsid w:val="00BE588F"/>
    <w:rsid w:val="00BF3EE7"/>
    <w:rsid w:val="00C00F86"/>
    <w:rsid w:val="00C01675"/>
    <w:rsid w:val="00C0333B"/>
    <w:rsid w:val="00C04EA6"/>
    <w:rsid w:val="00C07198"/>
    <w:rsid w:val="00C11BAB"/>
    <w:rsid w:val="00C11C09"/>
    <w:rsid w:val="00C2057F"/>
    <w:rsid w:val="00C20C96"/>
    <w:rsid w:val="00C240CC"/>
    <w:rsid w:val="00C27AC9"/>
    <w:rsid w:val="00C4101A"/>
    <w:rsid w:val="00C41EB3"/>
    <w:rsid w:val="00C54EB1"/>
    <w:rsid w:val="00C55D0F"/>
    <w:rsid w:val="00C64BC5"/>
    <w:rsid w:val="00C65A30"/>
    <w:rsid w:val="00CA4D8C"/>
    <w:rsid w:val="00CA5249"/>
    <w:rsid w:val="00CB0F22"/>
    <w:rsid w:val="00CC7FC7"/>
    <w:rsid w:val="00CD2564"/>
    <w:rsid w:val="00CE3E9B"/>
    <w:rsid w:val="00CF5122"/>
    <w:rsid w:val="00D03680"/>
    <w:rsid w:val="00D0655C"/>
    <w:rsid w:val="00D10E33"/>
    <w:rsid w:val="00D27514"/>
    <w:rsid w:val="00D525BF"/>
    <w:rsid w:val="00D54736"/>
    <w:rsid w:val="00D57E34"/>
    <w:rsid w:val="00D7252B"/>
    <w:rsid w:val="00D84D71"/>
    <w:rsid w:val="00DA21A3"/>
    <w:rsid w:val="00DA2C2C"/>
    <w:rsid w:val="00DB2196"/>
    <w:rsid w:val="00DB4D3C"/>
    <w:rsid w:val="00DD2787"/>
    <w:rsid w:val="00DD45FF"/>
    <w:rsid w:val="00DE3E81"/>
    <w:rsid w:val="00DE7647"/>
    <w:rsid w:val="00DF32C3"/>
    <w:rsid w:val="00E05733"/>
    <w:rsid w:val="00E14BD4"/>
    <w:rsid w:val="00E20910"/>
    <w:rsid w:val="00E21231"/>
    <w:rsid w:val="00E26EED"/>
    <w:rsid w:val="00E4048C"/>
    <w:rsid w:val="00E44E79"/>
    <w:rsid w:val="00E51FC7"/>
    <w:rsid w:val="00E533C3"/>
    <w:rsid w:val="00E579BB"/>
    <w:rsid w:val="00E57FE9"/>
    <w:rsid w:val="00E60F08"/>
    <w:rsid w:val="00E63877"/>
    <w:rsid w:val="00E734B5"/>
    <w:rsid w:val="00E92A91"/>
    <w:rsid w:val="00E94877"/>
    <w:rsid w:val="00E9694E"/>
    <w:rsid w:val="00EA3E6C"/>
    <w:rsid w:val="00EB206D"/>
    <w:rsid w:val="00EB4C60"/>
    <w:rsid w:val="00ED02E2"/>
    <w:rsid w:val="00ED1E36"/>
    <w:rsid w:val="00ED1E9D"/>
    <w:rsid w:val="00ED2012"/>
    <w:rsid w:val="00ED4159"/>
    <w:rsid w:val="00EF2C3D"/>
    <w:rsid w:val="00F34CC5"/>
    <w:rsid w:val="00F4089E"/>
    <w:rsid w:val="00F5220E"/>
    <w:rsid w:val="00F645F4"/>
    <w:rsid w:val="00F724F7"/>
    <w:rsid w:val="00F73BFC"/>
    <w:rsid w:val="00F7622D"/>
    <w:rsid w:val="00F76B85"/>
    <w:rsid w:val="00F77674"/>
    <w:rsid w:val="00F822A7"/>
    <w:rsid w:val="00F83E83"/>
    <w:rsid w:val="00F84D0E"/>
    <w:rsid w:val="00F864FC"/>
    <w:rsid w:val="00F91F99"/>
    <w:rsid w:val="00F927F3"/>
    <w:rsid w:val="00F92B8F"/>
    <w:rsid w:val="00F941BA"/>
    <w:rsid w:val="00F94E9F"/>
    <w:rsid w:val="00FA5913"/>
    <w:rsid w:val="00FB4A23"/>
    <w:rsid w:val="00FC1FA7"/>
    <w:rsid w:val="00FC48F1"/>
    <w:rsid w:val="00FD2F52"/>
    <w:rsid w:val="00FE254D"/>
    <w:rsid w:val="00FE290D"/>
    <w:rsid w:val="00FE7BC6"/>
    <w:rsid w:val="00FF2B2C"/>
    <w:rsid w:val="00FF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5B3258"/>
  <w15:docId w15:val="{39DB02DC-5A6E-4C8B-AF9C-1F68CCE57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3D45"/>
    <w:rPr>
      <w:rFonts w:ascii="Times New Roman" w:eastAsia="Times New Roman" w:hAnsi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B5496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13556"/>
    <w:pPr>
      <w:keepNext/>
      <w:keepLines/>
      <w:spacing w:before="40"/>
      <w:outlineLvl w:val="2"/>
    </w:pPr>
    <w:rPr>
      <w:rFonts w:ascii="Cambria" w:hAnsi="Cambria"/>
      <w:color w:val="243F6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353D4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353D45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rsid w:val="00353D4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353D45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353D45"/>
    <w:pPr>
      <w:spacing w:after="200" w:line="276" w:lineRule="auto"/>
    </w:pPr>
    <w:rPr>
      <w:rFonts w:eastAsia="Calibri"/>
      <w:lang w:eastAsia="en-US"/>
    </w:rPr>
  </w:style>
  <w:style w:type="paragraph" w:customStyle="1" w:styleId="Default">
    <w:name w:val="Default"/>
    <w:rsid w:val="00331D2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B071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B0719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apple-converted-space">
    <w:name w:val="apple-converted-space"/>
    <w:basedOn w:val="Fuentedeprrafopredeter"/>
    <w:rsid w:val="00F73BFC"/>
  </w:style>
  <w:style w:type="character" w:styleId="Textoennegrita">
    <w:name w:val="Strong"/>
    <w:uiPriority w:val="22"/>
    <w:qFormat/>
    <w:rsid w:val="00F73BFC"/>
    <w:rPr>
      <w:b/>
      <w:bCs/>
    </w:rPr>
  </w:style>
  <w:style w:type="character" w:styleId="Hipervnculo">
    <w:name w:val="Hyperlink"/>
    <w:uiPriority w:val="99"/>
    <w:semiHidden/>
    <w:unhideWhenUsed/>
    <w:rsid w:val="00F73BFC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231C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941BA"/>
    <w:pPr>
      <w:ind w:left="720"/>
      <w:contextualSpacing/>
    </w:pPr>
    <w:rPr>
      <w:lang w:val="es-ES"/>
    </w:rPr>
  </w:style>
  <w:style w:type="paragraph" w:styleId="Descripcin">
    <w:name w:val="caption"/>
    <w:basedOn w:val="Normal"/>
    <w:next w:val="Normal"/>
    <w:uiPriority w:val="35"/>
    <w:unhideWhenUsed/>
    <w:qFormat/>
    <w:rsid w:val="00FD2F52"/>
    <w:pPr>
      <w:spacing w:after="200"/>
    </w:pPr>
    <w:rPr>
      <w:b/>
      <w:bCs/>
      <w:color w:val="4F81BD"/>
      <w:sz w:val="18"/>
      <w:szCs w:val="18"/>
    </w:rPr>
  </w:style>
  <w:style w:type="character" w:customStyle="1" w:styleId="Ttulo3Car">
    <w:name w:val="Título 3 Car"/>
    <w:link w:val="Ttulo3"/>
    <w:uiPriority w:val="9"/>
    <w:semiHidden/>
    <w:rsid w:val="00813556"/>
    <w:rPr>
      <w:rFonts w:ascii="Cambria" w:eastAsia="Times New Roman" w:hAnsi="Cambria" w:cs="Times New Roman"/>
      <w:color w:val="243F60"/>
      <w:sz w:val="24"/>
      <w:szCs w:val="24"/>
      <w:lang w:eastAsia="es-ES"/>
    </w:rPr>
  </w:style>
  <w:style w:type="character" w:customStyle="1" w:styleId="Ttulo1Car">
    <w:name w:val="Título 1 Car"/>
    <w:link w:val="Ttulo1"/>
    <w:uiPriority w:val="9"/>
    <w:rsid w:val="001B5496"/>
    <w:rPr>
      <w:rFonts w:ascii="Cambria" w:eastAsia="Times New Roman" w:hAnsi="Cambria" w:cs="Times New Roman"/>
      <w:color w:val="365F91"/>
      <w:sz w:val="32"/>
      <w:szCs w:val="32"/>
      <w:lang w:eastAsia="es-ES"/>
    </w:rPr>
  </w:style>
  <w:style w:type="character" w:customStyle="1" w:styleId="2tq">
    <w:name w:val="_2t_q"/>
    <w:basedOn w:val="Fuentedeprrafopredeter"/>
    <w:rsid w:val="001B5496"/>
  </w:style>
  <w:style w:type="paragraph" w:customStyle="1" w:styleId="Texto">
    <w:name w:val="Texto"/>
    <w:basedOn w:val="Normal"/>
    <w:link w:val="TextoCar"/>
    <w:rsid w:val="00F822A7"/>
    <w:pPr>
      <w:spacing w:after="101" w:line="216" w:lineRule="exact"/>
      <w:ind w:firstLine="288"/>
      <w:jc w:val="both"/>
    </w:pPr>
    <w:rPr>
      <w:rFonts w:ascii="Arial" w:hAnsi="Arial"/>
      <w:sz w:val="18"/>
      <w:szCs w:val="20"/>
      <w:lang w:val="es-ES"/>
    </w:rPr>
  </w:style>
  <w:style w:type="character" w:customStyle="1" w:styleId="TextoCar">
    <w:name w:val="Texto Car"/>
    <w:link w:val="Texto"/>
    <w:locked/>
    <w:rsid w:val="00F822A7"/>
    <w:rPr>
      <w:rFonts w:ascii="Arial" w:eastAsia="Times New Roman" w:hAnsi="Arial" w:cs="Times New Roman"/>
      <w:sz w:val="18"/>
      <w:szCs w:val="20"/>
      <w:lang w:val="es-ES" w:eastAsia="es-ES"/>
    </w:rPr>
  </w:style>
  <w:style w:type="table" w:styleId="Tablanormal2">
    <w:name w:val="Plain Table 2"/>
    <w:basedOn w:val="Tablanormal"/>
    <w:uiPriority w:val="42"/>
    <w:rsid w:val="0037423D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717EE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decuadrcula1clara-nfasis3">
    <w:name w:val="Grid Table 1 Light Accent 3"/>
    <w:basedOn w:val="Tablanormal"/>
    <w:uiPriority w:val="46"/>
    <w:rsid w:val="005B3AEC"/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3-nfasis2">
    <w:name w:val="Grid Table 3 Accent 2"/>
    <w:basedOn w:val="Tablanormal"/>
    <w:uiPriority w:val="48"/>
    <w:rsid w:val="005B3AEC"/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5B3AEC"/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paragraph" w:styleId="Textoindependiente">
    <w:name w:val="Body Text"/>
    <w:basedOn w:val="Normal"/>
    <w:link w:val="TextoindependienteCar"/>
    <w:uiPriority w:val="1"/>
    <w:qFormat/>
    <w:rsid w:val="00D0655C"/>
    <w:pPr>
      <w:widowControl w:val="0"/>
      <w:autoSpaceDE w:val="0"/>
      <w:autoSpaceDN w:val="0"/>
    </w:pPr>
    <w:rPr>
      <w:rFonts w:ascii="Arial MT" w:eastAsia="Arial MT" w:hAnsi="Arial MT" w:cs="Arial MT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0655C"/>
    <w:rPr>
      <w:rFonts w:ascii="Arial MT" w:eastAsia="Arial MT" w:hAnsi="Arial MT" w:cs="Arial MT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0D7CF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1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6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91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4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8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9.png"/><Relationship Id="rId5" Type="http://schemas.openxmlformats.org/officeDocument/2006/relationships/image" Target="media/image80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267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RECTORIA</dc:creator>
  <cp:keywords/>
  <cp:lastModifiedBy>Laboratorio</cp:lastModifiedBy>
  <cp:revision>48</cp:revision>
  <cp:lastPrinted>2022-01-31T22:42:00Z</cp:lastPrinted>
  <dcterms:created xsi:type="dcterms:W3CDTF">2022-06-15T22:38:00Z</dcterms:created>
  <dcterms:modified xsi:type="dcterms:W3CDTF">2022-07-19T19:52:00Z</dcterms:modified>
</cp:coreProperties>
</file>