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B67987" w:rsidRDefault="003B489D" w:rsidP="003B489D">
      <w:pPr>
        <w:rPr>
          <w:b/>
          <w:sz w:val="20"/>
          <w:szCs w:val="20"/>
        </w:rPr>
      </w:pPr>
    </w:p>
    <w:p w14:paraId="038AF7EB" w14:textId="2521F6F2" w:rsidR="00B55CB4" w:rsidRPr="00B67987" w:rsidRDefault="006025D5" w:rsidP="006025D5">
      <w:pPr>
        <w:jc w:val="right"/>
        <w:rPr>
          <w:b/>
          <w:sz w:val="20"/>
          <w:szCs w:val="20"/>
        </w:rPr>
      </w:pPr>
      <w:r w:rsidRPr="00B67987">
        <w:rPr>
          <w:b/>
          <w:sz w:val="20"/>
          <w:szCs w:val="20"/>
        </w:rPr>
        <w:t>Tapachula, Chiap</w:t>
      </w:r>
      <w:r w:rsidR="009247FB" w:rsidRPr="00B67987">
        <w:rPr>
          <w:b/>
          <w:sz w:val="20"/>
          <w:szCs w:val="20"/>
        </w:rPr>
        <w:t xml:space="preserve">as; </w:t>
      </w:r>
      <w:r w:rsidR="00887271">
        <w:rPr>
          <w:b/>
          <w:sz w:val="20"/>
          <w:szCs w:val="20"/>
        </w:rPr>
        <w:t>26 de julio</w:t>
      </w:r>
      <w:r w:rsidR="00F51956">
        <w:rPr>
          <w:b/>
          <w:sz w:val="20"/>
          <w:szCs w:val="20"/>
        </w:rPr>
        <w:t xml:space="preserve"> de 2024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AD08324" w:rsidR="0097476C" w:rsidRDefault="00B93756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F800F5F" w:rsidR="0038773A" w:rsidRDefault="00D86C7E" w:rsidP="0038773A">
      <w:pPr>
        <w:spacing w:after="0" w:line="240" w:lineRule="auto"/>
        <w:rPr>
          <w:b/>
        </w:rPr>
      </w:pPr>
      <w:r>
        <w:rPr>
          <w:b/>
        </w:rPr>
        <w:t xml:space="preserve">TITULAR DE LA </w:t>
      </w:r>
      <w:r w:rsidR="00B93756">
        <w:rPr>
          <w:b/>
        </w:rPr>
        <w:t>DIREC</w:t>
      </w:r>
      <w:r>
        <w:rPr>
          <w:b/>
        </w:rPr>
        <w:t>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Pr="00B67987" w:rsidRDefault="0097476C" w:rsidP="0038773A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27FFDC47" w14:textId="4EEC705E" w:rsidR="007317AD" w:rsidRPr="00B67987" w:rsidRDefault="001F2C4A" w:rsidP="0038773A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2E19C2F5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terminación de </w:t>
      </w:r>
      <w:r w:rsidR="00F21A37">
        <w:t>Estadía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093E7C4F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</w:t>
      </w:r>
      <w:r w:rsidR="009B1FF9">
        <w:t>día</w:t>
      </w:r>
      <w:r w:rsidR="001C5EE2">
        <w:t xml:space="preserve"> </w:t>
      </w:r>
      <w:r>
        <w:t>en esta institución/empresa del</w:t>
      </w:r>
      <w:r w:rsidR="00B93756">
        <w:rPr>
          <w:b/>
          <w:bCs/>
        </w:rPr>
        <w:t xml:space="preserve"> </w:t>
      </w:r>
      <w:r w:rsidR="00887271">
        <w:rPr>
          <w:b/>
          <w:bCs/>
        </w:rPr>
        <w:t>06 de mayo al 26 de julio</w:t>
      </w:r>
      <w:r w:rsidR="00F51956">
        <w:rPr>
          <w:b/>
          <w:bCs/>
        </w:rPr>
        <w:t xml:space="preserve"> 2024</w:t>
      </w:r>
      <w:r w:rsidR="00B93756">
        <w:rPr>
          <w:b/>
          <w:bCs/>
        </w:rPr>
        <w:t>,</w:t>
      </w:r>
      <w:r>
        <w:t xml:space="preserve"> cubriendo jornadas de</w:t>
      </w:r>
      <w:r w:rsidR="001C5EE2">
        <w:t xml:space="preserve"> </w:t>
      </w:r>
      <w:r w:rsidR="00F21A37">
        <w:t xml:space="preserve">8 </w:t>
      </w:r>
      <w:r>
        <w:t xml:space="preserve">horas diarias de lunes a viernes, cumpliendo un total de </w:t>
      </w:r>
      <w:r w:rsidR="00F21A37">
        <w:t xml:space="preserve">480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569DA"/>
    <w:rsid w:val="001C5EE2"/>
    <w:rsid w:val="001F2C4A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5403E"/>
    <w:rsid w:val="00682374"/>
    <w:rsid w:val="006B2DE3"/>
    <w:rsid w:val="006F6FD7"/>
    <w:rsid w:val="007278E4"/>
    <w:rsid w:val="007317AD"/>
    <w:rsid w:val="007839F4"/>
    <w:rsid w:val="007B6F55"/>
    <w:rsid w:val="007D379A"/>
    <w:rsid w:val="00887271"/>
    <w:rsid w:val="0090721C"/>
    <w:rsid w:val="00915188"/>
    <w:rsid w:val="00922231"/>
    <w:rsid w:val="009247FB"/>
    <w:rsid w:val="00943008"/>
    <w:rsid w:val="0097476C"/>
    <w:rsid w:val="009B1FF9"/>
    <w:rsid w:val="009C1A37"/>
    <w:rsid w:val="009D141E"/>
    <w:rsid w:val="009E5E6D"/>
    <w:rsid w:val="00A132B6"/>
    <w:rsid w:val="00A37985"/>
    <w:rsid w:val="00AB35A6"/>
    <w:rsid w:val="00AD0EF7"/>
    <w:rsid w:val="00B55CB4"/>
    <w:rsid w:val="00B67987"/>
    <w:rsid w:val="00B93756"/>
    <w:rsid w:val="00BC26F8"/>
    <w:rsid w:val="00BE0139"/>
    <w:rsid w:val="00C254C3"/>
    <w:rsid w:val="00C42870"/>
    <w:rsid w:val="00C83721"/>
    <w:rsid w:val="00D016EA"/>
    <w:rsid w:val="00D52253"/>
    <w:rsid w:val="00D86C7E"/>
    <w:rsid w:val="00DB597B"/>
    <w:rsid w:val="00DB6F42"/>
    <w:rsid w:val="00DF6931"/>
    <w:rsid w:val="00ED6B05"/>
    <w:rsid w:val="00F0591D"/>
    <w:rsid w:val="00F21A37"/>
    <w:rsid w:val="00F51956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ESTANCIAS-ESTADIAS</cp:lastModifiedBy>
  <cp:revision>8</cp:revision>
  <dcterms:created xsi:type="dcterms:W3CDTF">2023-03-03T16:00:00Z</dcterms:created>
  <dcterms:modified xsi:type="dcterms:W3CDTF">2024-02-29T16:35:00Z</dcterms:modified>
</cp:coreProperties>
</file>